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шли по тротуару и, увидев это, остановились, чтобы понаблюдать. На кузовах машин были видны следы боёв. Хотя их помыли перед въездом на базу, всё же можно было разглядеть следы крови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ехали боевые машины, танки и другая тяжелая техника, за ними следовали грузовики, внедорожники и несколько дорогих автомобилей. Они обменялись взглядами — скорее всего, это были машины, отправленные на спасение из других баз. Наконец-то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Фэй заметил среди колонны чёрный дорогой автомобиль. В его глазах мелькнуло что-то неясное, и он слегка отвернулся, поправив козырёк кепки. Колонна не остановилась и свернула к воротам лагеря, из которого они только что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машины, наверное, вернулись из других баз. Интересно, как обстоят дела снаружи? — Ло Сюнь вздохнул с беспокойством. — Внешняя стена ещё не достроена.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поправил Ло Сюню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Пыли много, надень маску. — Машины были тяжелыми, и недавно не было снега, поэтому дорога была покрыта густой пылью, почти скрывающей противоположную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удивлением посмотрел на маску, которую Янь Фэй достал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 что я тебе дал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Янь Фэй, помогая ему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посреди всего этого, они так близко помогали друг другу с масками и кепками... Ло Сюнь внутренне возмущался, но не стал отстраняться — это только привлекло бы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колонна проехала, они снова взялись за руки и пошли домой. Вернувшись на оживлённую улицу с палатками и торговцами, они увидели, как люди собираются в группы, обсуждая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баз наконец прибыли, но пока крупные группы беженцев не вошли во внутренний городской район, их разместили во временной зоне ожидания на окраине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улице будто оживились, и даже торговцы меньше занимались своими делами, больше обмениваясь новостями и строя предположения. Говорили о том, сколько людей прибыло, что еды скоро не хватит, что за стеной много зомби, и что рабочие, строящие стену, погибли. Некоторые утверждали, что видели в машинах известных политиков.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знал больше, чем остальные, но это было знание из прошлой жизни. Он знал, что многие лидеры пережили апокалипсис, но те, кто до апокалипсиса часто появлялись на телеэкранах и действительно имели власть, теперь находились в Восточной базе. Хотя в Юго-Западной базе тоже были влиятельные люди, но они были малоизвестны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прошли мимо оживлённых людей и вернулись в микрорайон Хунцзин. Внутри всё оставалось как прежде, несмотря на прибытие машин. По крайней мере половина жителей микрорайона участвовала в строительстве внешней стены, поэтому днём здесь было особенно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шестнадцатый этаж. Ло Сюнь чувствовал себя неплохо, но Янь Фэй, потративший много ментальной энергии, ощущал усталость. Когда они открывали замок на двери, громкий звук привлёк внимание Чжан Со, который вышел из своей квартиры, увидев их,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 на полдня, — ответил Ло Сюнь, открывая дверь. — Утром в микрорайоне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да. После того как вы ушли, кто-то попытался взломать дверь, но я его отбросил, — Чжан Со небрежно опёрся о дверной косяк, его глаза искрились смехом, словно он был доволен утренним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Отбросил?! — Ло Сюнь вздрогнул, и железная цепь, которой он запирал дверь,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открыл дверь и повёл ошеломлённого Ло Сюня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досадой подтвердил Чжан Со, указывая на железную дверь. — Если бы она не мешала, я бы выбросил их прямо из окна лестничной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оглянулся на большое окно лестничной клетки, затем на Чжан Со с его сожалеющим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это шестнадцатый этаж... Что будет с человеком, если его выбросить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внезапно шагнул вперёд, его лицо оказалось слишком близко к Ло Сюню, но Янь Фэй быстро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не рассердился, а лишь с улыбкой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убью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что тело будет слишком ужасным, и военные сразу придут с проверкой. — В конце концов, пока правила ещё действуют, он не боялся, что Чжан Со убьёт тех, кто пытался взломать дверь. Даже он сам, если бы кто-то попытался проникнуть в его дом и украсть его запасы, собранные до и после апокалипсиса, без колебаний бы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убить — это одно, а выбросить тело с шестнадцатого этажа... Как оно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Чжан Со был на заметке у военных, и если бы на этом этаже произошло что-то подобное... Не стоило даже думать, что за этим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удивлённо поднял бровь, обращаясь к Ло Сюню, но глядя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мне будут мешать? Не думал, что ты так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покраснел,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нет к тебе никаких чувств! Я просто не хочу проблем и не хочу менять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 соседей? — Чжан Со всё ещё не понимал. Разве он такой хороший сосед? Те, кто его сюда привёз, явно считали его несчастливым человеком. Ло Сюнь не был наивным студентом, как Ли Те, и Чжан Со чувствовал, что оба они были людьми, не чуждыми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указал на квартиру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укрепили твои окна, и ты живёшь один, редко выходишь, а когда устроишься на работу, будешь уходить регулярно. Я не хочу, чтобы ты ушёл, а на твоё место поселили кого-то, кто будет создавать проблемы. — Он просто боялся, что вместо одного более или менее предсказуемого соседа появятся те, кто будет постоянно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задумался, его выражение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подходящий сосед? С вами вдвоём, я уверен, вы справитесь с любыми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 с тобой военные вряд ли рискнут поселить кого-то ещё. Я предпочитаю соседство с убийцей, чем с десятком скандалистов.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только что назвал меня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хотел что-то сказать, но Янь Фэй, закрыв дверь,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замёр, не зная, как реагировать. Когда Ло Сюнь открыл дверь, он бросил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оберегать его. Я не собираюсь его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твоя харизма может быть заразной.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ещё не добился своего? Поторопись, я не собираюсь его соблазнять, но такой наивный парень, как он, может легко попасть в лапы кого-то более опытного. — С этими словами он захлопнул дверь, оставив их двоих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