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без труда открыл дверь своей квартиры — на случай, если Янь Фэй сегодня вернётся настолько обессиленным, что не сможет деформировать металл, они заранее установили дополнительный замок на новую дверь. Однако, судя по всему, у Янь Фэй всё же хватило сил открыть её, так что завтра они смогут полностью запечатать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1604, они сняли верхнюю одежду, переобулись и направились в гостиную, где их уже ждал малыш, виляя хвостом и подпрыгивая от радости. Прыгая, он вдруг начал гоняться за своим хвостом, вращаясь всё более хаотично, пока в итоге не врезался задом в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 окна и двери в соседней комнате, чтобы проветрить, — сказал Ло Сюнь, бросив сумку и направившись к большой железной двери между комнатами. Он открыл окна и двери,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сняв верхнюю одежду, опустился на диван. Он не полностью истощил свои силы, но чувствовал усталость. Использование способности в течение всего утра ощущалось как целый день, проведённый за переноской кирпичей, но при этом оставалось ощущение незавершённости — что-то вроде скрытого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Сюнь вернулся в комнату — окна в соседнем помещении были открыты: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что мы проводим только полдня вне дома, а остальное время можем заниматься делами здесь. Даже если я увеличу количество посадок, это не помешает нашим планам!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доволен текущим распорядком жизни. Даже если заниматься садоводством дома, это не занимало весь день, что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Янь Фэй рассеянно промычал в ответ, а затем, когда Ло Сюнь проходил мимо дивана, внезапно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не ожидая такого, упал в объятия Янь Фэй, что его самого напугало. Он поднял голову, но не успел ничего сказать, как Янь Фэй перевернул его, прижал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их действий заставил малыша, который в этот момент мучил сброшенные Янь Фэй тапочки, подпрыгнуть от неожиданности. Он уставился на двоих, плотно прижавшихся друг к другу на диване, затем, вильнув хвостом, спокойно вернулся к своему занятию — грызть тапочки. В последние дни он уже привык к таким сценам и больше не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ошеломлён поцелуем Янь Фэй и лишь через некоторое время пришёл в себя. Увидев, как тот с полуулыбкой смотрит на него сверху, он с лёгким раздражением толкнул его в грудь — но безрезультатно: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тебя придавлю?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ведь лёгкий. — Даже если бы его жена сломала ему кости, он всё равно поймал бы её. К тому же его физическая форма сейчас была далеко не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Лёгкий?! Я взрослый мужчина весом более сотни цзиней! К тому же с момента возрождения я накачал немало мышц. Я не трёхлетний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прижался к нему, уткнувшись лицом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просто обнять. Утром я не сильно устал, но чувствую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замер, мягко поглаживая его по спине. Вскоре, согретый теплом Янь Фэй, он начал чувствовать сонливость, и его глаза постепенно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прекрасный послеобеденный день, который они планировали потратить на домашние дела, прошёл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теплица в доме работала хорошо, и они не простудились, хотя и не укрывались. Когда они проснулись,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ругая Янь Фэй за то, что его тепло усыпило его, Ло Сюнь встал и размял плечи, которые пролежали весь день под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прошёлся по комнате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покачал головой. Они поели перед тем, как вернуться домой, и после сна ещё не успели проголодаться. Ло Сюнь, увидев это,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соседняя квартира ещё не готова к использованию, некоторые вещи для неё уже можно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трубы из ПВХ для посадок, а также ящики для растений, которые нужно выращивать в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апокалипсиса Ло Сюнь собрал множество различных коробок, ящиков, корзин и подносов. Он готовился на всякий случай, и теперь всё это пригодилось. Если что-то сломается, можно будет купить замену на базе или же попросить Янь Фэй, обладателя способности управлять металлом, сделать необходимое. Правда, металлические предметы будут тяжелее пластиковых.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возможного расставания... Влюблённые не думают о таких пессимистичных сценариях, и Ло Сюнь отбросил эту мысль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также поднялся и последовал за Ло Сюнь на второй этаж. На большой террасе второго этажа лежали ещё не использованные гидропонные стеллажи, упакованные в пластиковую плёнку. Их можно будет позже перенести в соседнюю квартиру. На самом деле растения, выращенные в горшках и ящиках, растут лучше, чем на таких стеллажах. Стеллажи лишь экономят место и удобны для транспортировки, но некоторые растения всё же нужно пересаживать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количество стеллажей, Ло Сюнь вернулся в маленькую спальню на втором этаже и начал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лежали оставшиеся трубы из ПВХ, а также различные запасы еды и семян в вакуумной упаковке. Разобрав их по категориям, он взял несколько труб, чтобы завтра подготовить их для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помог ему перенести трубы вниз, и они выбрали несколько подходящих пластиковых ящиков, сложенных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Ло Сюнь пошёл проверить свои растения — мутация чаще всего происходит на стадии прорастания, но в процессе роста она также возможна. Он заметил, что уровень мутации его растений сейчас не слишком высок, особенно по сравнению с тем, что было в подвале в прошлой жизни. Возможно, солнечный свет подавляет мутацию?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слышал, что даже в домах с хорошим освещением уровень мутации обычно превышает половину. Может быть, это связано с ранним этапом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растения, он уделил особое внимание нескольким мутировавшим растениям, которые уже были подготовлены для дальнейшего наблюдения. Убедившись, что среди них нет опасных видов, он вернулся в рассадную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рассадной сейчас ничего не прорастало, так как все проростки, кроме съеденных, были посажены в гидропонные трубы. Остались только коробка с мучными червями и несколько грибных блоков... Хотя грибы периодически вырастали, большинство из них имели странный вид — ярко-красный цвет или сероватый оттенок. Ло Сюнь не рисковал оставлять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уйти, он вдруг заметил что-то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Лимон пророс! — удивился он, подойдя к единственному ящику с ростками. Янь Фэй, услышав это, тоже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маленькое жёлтое семя уже раскрылось, и из него показался росток. Видимо, он появился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Семян лимона было всего несколько, и у них осталось только три. Также было два семени арбуза, но их они пока не сажали, планируя дождаться более тёплой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росток пока не показывал признаков мутации. Если он вырастет здоровым, то Ло Сюнь больше не будет беспокоиться о недостатке витамина 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