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без труда открыл дверь своей квартиры — на случай, если Янь Фэй сегодня вернётся настолько обессиленным, что не сможет деформировать металл, они заранее установили дополнительный замок на новую дверь. Однако, судя по всему, у Янь Фэй всё же хватило сил открыть её, так что завтра они смогут полностью запечатать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 1604, они сняли верхнюю одежду, переобулись и направились в гостиную, где их уже ждал малыш, виляя хвостом и подпрыгивая от радости. Прыгая, он вдруг начал гоняться за своим хвостом, вращаясь всё более хаотично, пока в итоге не врезался задом в угол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 окна и двери в соседней комнате, чтобы проветрить, — сказал Ло Сюнь, бросив сумку и направившись к большой железной двери между комнатами. Он открыл окна и двери, чтобы проветрить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сняв верхнюю одежду, опустился на диван. Он не полностью истощил свои силы, но чувствовал усталость. Использование способности в течение всего утра ощущалось как целый день, проведённый за переноской кирпичей, но при этом оставалось ощущение незавершённости — что-то вроде скрытого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 Сюнь вернулся в комнату — окна в соседнем помещении были открыты: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хорошо, что мы проводим только полдня вне дома, а остальное время можем заниматься делами здесь. Даже если я увеличу количество посадок, это не помешает нашим планам!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был доволен текущим распорядком жизни. Даже если заниматься садоводством дома, это не занимало весь день, что его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Янь Фэй рассеянно промычал в ответ, а затем, когда Ло Сюнь проходил мимо дивана, внезапно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не ожидая такого, упал в объятия Янь Фэй, что его самого напугало. Он поднял голову, но не успел ничего сказать, как Янь Фэй перевернул его, прижал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их действий заставил малыша, который в этот момент мучил сброшенные Янь Фэй тапочки, подпрыгнуть от неожиданности. Он уставился на двоих, плотно прижавшихся друг к другу на диване, затем, вильнув хвостом, спокойно вернулся к своему занятию — грызть тапочки. В последние дни он уже привык к таким сценам и больше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был ошеломлён поцелуем Янь Фэй и лишь через некоторое время пришёл в себя. Увидев, как тот с полуулыбкой смотрит на него сверху, он с лёгким раздражением толкнул его в грудь — но безрезультатно: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тебя придавлю?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Ты ведь лёгкий. — Даже если бы его жена сломала ему кости, он всё равно поймал бы её. К тому же его физическая форма сейчас была далеко не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Лёгкий?! Я взрослый мужчина весом более сотни цзиней! К тому же с момента возрождения я накачал немало мышц. Я не трёхлетний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прижался к нему, уткнувшись лицом в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просто обнять. Утром я не сильно устал, но чувствую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замер, мягко поглаживая его по спине. Вскоре, согретый теплом Янь Фэй, он начал чувствовать сонливость, и его глаза постепенно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прекрасный послеобеденный день, который они планировали потратить на домашние дела, прошёл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теплица в доме работала хорошо, и они не простудились, хотя и не укрывались. Когда они проснулись, уже начало смеркаться.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ругая Янь Фэй за то, что его тепло усыпило его, Ло Сюнь встал и размял плечи, которые пролежали весь день под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прошёлся по комнате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покачал головой. Они поели перед тем, как вернуться домой, и после сна ещё не успели проголодаться. Ло Сюнь, увидев это,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займусь стеллажами.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соседняя квартира ещё не готова к использованию, некоторые вещи для неё уже можно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трубы из ПВХ для посадок, а также ящики для растений, которые нужно выращивать в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апокалипсиса Ло Сюнь собрал множество различных коробок, ящиков, корзин и подносов. Он готовился на всякий случай, и теперь всё это пригодилось. Если что-то сломается, можно будет купить замену на базе или же попросить Янь Фэй, обладателя способности управлять металлом, сделать необходимое. Правда, металлические предметы будут тяжелее пластиковых.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возможного расставания... Влюблённые не думают о таких пессимистичных сценариях, и Ло Сюнь отбросил эту мысль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также поднялся и последовал за Ло Сюнь на второй этаж. На большой террасе второго этажа лежали ещё не использованные гидропонные стеллажи, упакованные в пластиковую плёнку. Их можно будет позже перенести в соседнюю квартиру. На самом деле растения, выращенные в горшках и ящиках, растут лучше, чем на таких стеллажах. Стеллажи лишь экономят место и удобны для транспортировки, но некоторые растения всё же нужно пересаживать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количество стеллажей, Ло Сюнь вернулся в маленькую спальню на втором этаже и начал рыться в ящиках.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лежали оставшиеся трубы из ПВХ, а также различные запасы еды и семян в вакуумной упаковке. Разобрав их по категориям, он взял несколько труб, чтобы завтра подготовить их для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помог ему перенести трубы вниз, и они выбрали несколько подходящих пластиковых ящиков, сложенных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Ло Сюнь пошёл проверить свои растения — мутация чаще всего происходит на стадии прорастания, но в процессе роста она также возможна. Он заметил, что уровень мутации его растений сейчас не слишком высок, особенно по сравнению с тем, что было в подвале в прошлой жизни. Возможно, солнечный свет подавляет мутацию?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слышал, что даже в домах с хорошим освещением уровень мутации обычно превышает половину. Может быть, это связано с ранним этапом апокалипсиса?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 растения, он уделил особое внимание нескольким мутировавшим растениям, которые уже были подготовлены для дальнейшего наблюдения. Убедившись, что среди них нет опасных видов, он вернулся в рассадную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рассадной сейчас ничего не прорастало, так как все проростки, кроме съеденных, были посажены в гидропонные трубы. Остались только коробка с мучными червями и несколько грибных блоков... Хотя грибы периодически вырастали, большинство из них имели странный вид — ярко-красный цвет или сероватый оттенок. Ло Сюнь не рисковал оставлять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он вдруг заметил что-то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Лимон пророс! — удивился он, подойдя к единственному ящику с ростками. Янь Фэй, услышав это, тоже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маленькое жёлтое семя уже раскрылось, и из него показался росток. Видимо, он появился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Семян лимона было всего несколько, и у них осталось только три. Также было два семени арбуза, но их они пока не сажали, планируя дождаться более тёплой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росток пока не показывал признаков мутации. Если он вырастет здоровым, то Ло Сюнь больше не будет беспокоиться о недостатке витамина 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