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утром посмотрим, пока рано сажать, — внимательно осмотрев росток, Ло Сюнь с удовлетворением улыбнулся. Убедившись, что в комнате больше ничего не требует внимания, он взял Янь Фэй под руку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пока не было подготовлено места для рассады. Если ничего не случится, Ло Сюнь планировал использовать эту рассадную исключительно для проращивания, а соседнюю комнату полностью засадить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готовить ужин, когда услышали звуки в коридоре. Открыв дверь, они увидели, что вернулись Ли Те и его товарищи. Сосед Чжан Со также открыл дверь, и ещё до того, как они поднялись по лестнице, Хань Ли, держа в руках контейнер с едой,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мы принесли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и Янь Фэй тоже вышли,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прихватили несколько маринованных яиц, хватит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Маринованные яйца? Где вы их взяли? Мы вчера ели в столовой, где только крошки мяса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третьей столовой… Ты тоже был там? — спросили они,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ходил с ними, чтобы помочь Янь Фэй, у него после использования способности не было сил. Мне не дали очков, но покормили, — ответил Ло Сюнь,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столовая в военном лагере? Мы вчера обедали в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Говорят, что в первой и второй столовых еда лучше. У нас только два блюда, одно из них с мясом или яйцом, а там можно выбирать из нескольких блюд, и даже есть отдельные мясные! — Хэ Цянькунь облизнул губы. — Но в третьей столовой кормят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чем ближе к центру, тем лучше еда. Но и в их столовой было вполне сносно, по крайней мере, кормили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как прошёл день у Ли Те и его товарищей, Ло Сюнь узнал, что они провели весь день, занимаясь прокладкой кабелей и планировкой серверной, и ещё не успели приступить к работе с программным обеспечением.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товарищи с едой зашли в комнату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…Ладно, раз они специально принесли мне ужин, я их не прогоню.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вчера, видели много военных машин, въезжающих в лагерь. Вы что-нибудь слышали? — Ло Сюнь знал, что Ли Те и его товарищи, находясь в лагере, могли знать больше, чем обычные люди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Ло Сюнь затронул эту тему, Ван До, который уже давно хотел поделиться новостями,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знаем! Один из наших техников знаком с кем-то из новых прибывших! Сегодня приехали люди с северной базы. Говорят, что за пределами базы собралось много людей, в основном с западной базы и тех, кто последовал с севера! Люди с северо-восточной базы, как слышали, отправились на восточную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Наша база сможет всех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Говорят, что зоны ожидания уже переполнены, и пришлось расширить территорию. Пока их не пускают внутрь, — добавил 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и так нет места для такого количества людей. Говорят, что те, кто пришёл раньше, даже не хотят выходить за стены для ремонта. Но после последних спасательных операций сюда подтянулось ещё больше зомби. Если внешние стены не будут отремонтированы, это может стать угрозой даже для внутренней части базы. Похоже, база планирует заставить людей за стенами участвовать в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базах ситуация могла быть неясной, но западная база точно пала из-за того, что большинство выживших отказались участвовать даже в самых базовых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военные не примут мер, в будущем точно возникнут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прибывшие в юго-западные районы с энтузиазмом брались за работу, охотно обменивая труд на еду, припасы и одеяла. Но те, кто пришёл позже, в основном надеялись на халяву — пусть другие работают, а я буду отдыхать. К тому же у этих людей было больше припасов, и они не хотели сразу начинать работать, попав в относительно спокойную базу. Поэтому в последние дни атмосфера в базе стала напряжённой, на улицах полно играющих в карты, болтающих и продающих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заметив это, после того как их силы вернулись, не собиралась больше кормить бездельников. Новые правила, вероятно, будут введены уже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приехало много важных людей с других баз, некоторых влиятельных сразу разместили в лагере, но мы их не знаем и никогда не слышали о них, — добавил Ли Те. — Когда мы работали, то слышали, как снаружи грохотали машины. Выглянули — мать ты моя, сколько их было! И танки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это, они разошлись по своим комнатам, а Ло Сюнь и Янь Фэй попрощались. Чжан Со, оставшись один, переложил еду, принесённую Ли Те, в свои контейнеры, вымыл их и вернул обратно. Он уже поужинал и, честно говоря, думал, что обещание принести ему ужин было просто вежливостью, но они действительно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мельком увидел еду, принесённую Ли Те. Действительно, там было и мясо, и овощи. Тот же тушёный баклажан и картофель, но их баклажан пах куда аппетитнее, чем тот, что они ели вчера, а в картофеле были большие куски свинины и целые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тоже получили два маринованных яйца, которые они добавили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жареный салат, картофель с копчёным мясом и суп со шпинатом и сушёными креветками, они добавили к ужину маринованные яйца и оставшийся с обеда хлеб. Ло Сюнь остался доволен качеством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вышли на балкон, чтобы накрыть клетку с перепёлками тёмной тканью, и вдруг заметили, что в гнезде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Янь Фэй! Перепёлки снесли яйца! — Ло Сюнь вскочил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 Янь Фэй тоже удивился и подошёл к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маленьком гнезде лежало несколько маленьких пятнистых перепелиных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взял фонарик и аккуратно вынул яйца одно за другим, проверяя, есть ли среди них оплодотворённые.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яиц только одно было оплодотворено. Остальные два 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они не испортятся. Перепелиные яйца не так долго хранятся, как куриные, но несколько дней продержатся. Потом можно будет добавить их в суп или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в которой раньше хранились куриные и утиные яйца, уже опустела. Ло Сюнь положил два яйца в большую плетёную корзину, и маленькие яйца на фоне огромной корзины выглядели почти роскошно. Но в условиях апокалипсиса даже перепелиные яйца были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Перепёлки — недолговечные существа, домашние живут около двух лет, а дикие — три-пять. Конечно, бывают и долгожители, но Ло Сюнь знал, что эти перепёлки были пойманы деревенскими детьми в прошлом году, и их возраст был неизвестен. Возможно, в этом году они смогут вырастить новое поколение, но старые перепёлки вряд ли проживут долго. Раннее появление яиц и их выведение было крайне важным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отметишь этих семерых перепёлок кольцами, чтобы не перепутать с новыми, — сказал Ло Сюнь. — Когда старые перепёлки умрут, они станут нашей едой. Сейчас мутировавшие животные ещё не расплодились, и база не сможет ловить их, так что мясо у нас только из запасов и от этих перепёлок.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сейчас, — Янь Фэй легко извлёк из металлической пластины, лежавшей у стены, семь маленьких металлических полосок и быстро надел их на лапки перепёлок, отметив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