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сейчас нужны только эсперам, поэтому их лучше отдать Янь Фэю, чтобы он мог повысить свои способности или использовать их в критический момент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улыбнулся и, взяв кристальные ядра, незаметно сжал руку своего возлюбленного, воспользовавшись моментом. Кристальные ядра сейчас ему не нужны, и не стоит использовать их без необходимости. Их слишком мало, и лучше оставить их на случай, если понадобится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прошла половина дня, и каждому нужно было отработать только три смены, прежде чем наступило время обеда. Закончив, они могли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вернувшись на грузовике в военный лагерь, Ло Сюнь и Янь Фэй заметили, что людей в лагере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увидели, что в пятой столовой обедали в основном младшие офицеры, но, похоже, среди них были и новые лица. Вероятно, это были те, кто прибыл вчера из других баз. Что касается высокопоставленных лиц, они, скорее всего, обедали во внутренней столовой, а не здесь, поэтому у ворот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взяли два набора еды и сели за столик у стены, медленно поедая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зомби снаружи станет больше? — вдруг тихо спросил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только те, кто возвращается на базу, привлекают зомби из городского района. Сама база с таким количеством людей тоже притягивает их. В будущем их будет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больше людей для строительства стены, и работать нужно быстрее, чтобы успеть подготовиться до настоящего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так думал. Когда они возвращались к воротам внутреннего города в обед, они встретили несколько грузовиков с людьми, направлявшимися к окраине внешнего города. Это были, вероятно, новые люди, согласившиеся участвовать в строительстве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будь осторожен, не подходи слишком близко, — Янь Фэй помолчал, а затем тихо добавил. — Сегодняшние зомби уже не те, что раньше. Я думаю, большинство зомби снаружи уже эволюционировали.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прекрасно это знал. Эти эволюционировавшие зомби в прошлой жизни добавили немало «изюминки» в его попытки выжить. И эта «изюминка» была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обычным человеком, и стрелять издалека было для него нормально, но Янь Фэй не хотел, чтобы он, как солдаты, стоял на передовой. К счастью, у них теперь были кристальные ядра, и если ситуация станет опасной, они смогут использовать их, чтобы восстановить силы и вместе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два маленьких кристальных ядра, они давали им больше уверенности и обеспечивали защиту от будущих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ели рис, и на обед ничего не осталось. Закончив, они убрали посуду и вышли из столовой, направившись к машине, чтобы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проезжая через оживлённый район, они увидели армейский агитационный автомобиль с большим громкоговорителем, который снова передавал сообщение о наборе людей для строительства стены. Те, кто недавно прибыл на базу, после нескольких дней привыкания поняли, что больше нельзя просто тратить время, и решили присоединиться к строительству. Таким образом, благодаря поддержке как новых, так и старых жителей, набор людей снова пошёл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дома и поднявшись на шестнадцатый этаж, они обменялись парой шуток с Чжан Со, который услышал их и открыл дверь, чтобы проверить, что происходит. Затем они наконец вернулись домой 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вчерашние, а это сегодняшние, — Ло Сюнь вынул все очки, полученные Янь Фэем, и пересчитал их, сложив с теми, что у них уже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эсперов действительно была высокой. За целый день работы на строительстве стены он получал всего шесть очков, а Янь Фэй за полдня работы получил целых двенадцать очков и бесплатный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не нужно их тратить, давай оставим. Вдруг в будущем понадобится обменять их на металл или сталь? — сказал Ло Сюнь, снова положив их в специальный кошелёк, который они использовали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имел ничего против того, чтобы отдавать зарплату своему супругу, и охотно позволял ему забирать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адаптации Янь Фэй сегодня чувствовал себя намного лучше, чем вчера, и после обеда не стал спать, а вместе с Ло Сюнем продолжил заниматься домашними делами, модифицируя ящики и коробки для выращивания растений и гидропоники, проделывая отверстия и дыры в коробках и трубках. Во второй половине дня в углу с перепёлками раздался шум, и они поспешили посмотреть. Оказалось, что перепёлки снова снесли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взяли фонарик и проверили. Среди трёх яиц, снесённых сегодня, два оказались оплодотворёнными!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тихо воскликнул Ло Сюнь, положив два яйца обратно, а третье, которое можно было съесть, взял с собой, чтобы позже положить его на кухню вместе с двумя вчерашними.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Фэя тоже появилась улыбка. Ничто не радовало так, как пополнение в семействе домашней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заканчиваются мучные черви, я принесу ещё. — Ло Сюнь сразу же встал и направился на кухню, сначала положил яйцо, а затем пошёл в комнату для выращивания червей. Вскоре Янь Фэй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Янь Фэй бросился туда, опасаясь, что с Ло Сюнем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зелёным лицом повернулся и указал на большой стеклянный контейнер с мучными червями. Янь Фэй посмотрел и увидел чёрных, блестящих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особи... Несколько дней назад я не обратил внимания, и некоторые крупные черви превратились в куколки. — Ло Сюнь вздохнул. — Ничего страшного, просто я испугался, подумал, что они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кто бы не испугался, увидев среди белых, мягких червей чёрных жуков, которые ползают и иногда летают?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Пополнение в семействе — это хорошо, но только если это не мучные черви. Это точно не то, что вызывает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Сюнь заранее приготовил контейнер с сеткой для взрослых особей, и стеклянный контейнер был с крышкой, поэтому жуки не разлетелись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несколько червей, чтобы накормить перепёлок, которые снесли яйца, пара с недовольными лицами взяла длинный пинцет и занялась сортировкой взрослых особей, куколок и ещё не вылупившихся червей в комнате для выращивания. Они переложили их в другой контейнер, чтобы они размножались, и чтобы маленькие черви не были съедены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червей было не самым приятным занятием, и, выйдя из комнаты для выращивания, двое мужчин, которые не боялись зомби, поспешили в ванную, чтобы помыться. К счастью, к ужину они восстановили аппетит и забыли о чёрных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Сюнь и Янь Фэй использовали три перепелиных яйца, чтобы приготовить суп из водорослей и креветок, подав его с ароматным рисом, маринованными овощами и несколькими жареными блюдами. Это был сытный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Те и его друзья вернулись, они снова принесли еду для Чжан Со, который решил оставить её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Ло Сюнь и Янь Фэй снова пришли к воротам военного лагеря, они получили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получать очки? — удивился Ло Сюнь,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специальное разрешение сверху. И металл с высокой чистотой, который вы хотели, тоже привезут позже. Конечно, его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благодарностью кивнул. Главное, что они что-то получали, ведь это было удобнее, чем искать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и очки они могли давать, но с кристальными ядрами пока что всё было сложнее — база ещё не до конца изучила их свойства, и пока не было ясно, какие последствия они могут нести, их не спешили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