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Тщательно сравнив использование двух кристальных ядер и объединив это с ощущениями от использования одного днём, Янь Фэй тихо объяснил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в коридоре, когда мои способности не были полностью истощены, использование кристального ядра хоть и слегка расширило пределы психической энергии, но эффект был очень слабым. В двух последних экспериментах, когда я полностью истощил способности и использовал кристальное ядро, пределы увеличились наиболее заметно. В другом случае, хотя пределы тоже увеличились, но из-за того, что сразу после этого нужно было продолжать использовать способности, эффект был не таким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лучше всего полностью истощить способности, использовать кристальное ядро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лицо, озарённое радостью, Янь Фэй вдруг почувствовал желание наброситься на него и тут же «заняться делом». Но, почувствовав слабость в пальцах, он с сожалением решил, что завтра сначала закончит с делами, а потом уже будет экспериментировать с способностями! Иначе, даже если он сейчас что-то начнёт, нет гарантии, что его любимый, который обычно позволяет ему делать всё, что угодно, не воспользуется его слабостью и не перевернёт ситуацию. Он должен сохранить своё положение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полностью забыв, что сам мог бы воспользоваться моментом, заботливо вытер пот с лица Янь Фэя, дал ему воды и спокойно выключил свет, обняв своего любимого, готовясь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вдруг вспомнил о той группе людей, с которыми столкнулся сегодня на лестнице. Он точно, абсолютно точно не был тем глупцом, который таращится на красивую девушку. Если сравнивать внешность, у него уже был такой красавец, как Янь Фэй, с которым он мог спать каждую ночь, заниматься всякими делами и мечтать о будущем, где он сможет его «покорить» или быть «покорённым». Будучи гомосексуалистом, он бы точно не стал смотреть на какую-то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тогда напугало то, что он узнал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наёмниц «Роза» — один из самых страшных отрядов, созданных женщинами в эпоху апокалипсиса. Их ужас заключался не в том, что большинство из них были эсперами и обладали огромной силой. А в том, как они относились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отряд женщин, которые собрались вместе после того, как их предали, изнасиловали или продали мужчины. Они ненавидят мужчин, и если кто-то из мужчин осмелится их задеть,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многие сильные мужчины, увидев красивую женщину, забирали её к себе, делая своей наложницей. Но отряд «Роза» изменил это. Если мужчина, который их задел, попадал к ним в руки, то те, кто был привлекателен, получали дозу афродизиака и подвергались групповому насилию до тех пор, пока не умирали от истощения. Те, кто был уродлив или вёл себя отвратительно, лишались своего достоинства и истекали кровью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нужны были долгосрочные отношения с мужчинами, потому что для них все мужчины были недостойны доверия! Но когда у них возникала потребность, они хватали понравившихся им мужчин и использовали их. Некоторые смогли выжить и сбежать, но никто не хотел испытать такое «счастье», когда ты едва держишься на ногах от истощения. И все мужчины, которых они отпускали, были обычными, с приятной внешностью. Эсперы, попавшие к ним, никогда не выживали. Чем талантливее был мужчина, тем ужаснее был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смутно помнил, что отряд «Роза» уже существовал, когда он прибыл на базу в прошлой жизни, но они точно не жили в этом здании. Что тогда произошло, он не знал, но слухи об их жестокости распространялись по базе. К счастью, скромный и тихий Ло Сюнь никогда не сталкивался с этим отрядом. И через четыре-пять лет после апокалипсиса они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Сюнь, когда впервые прибыл на базу, видел ту женщину издалека. Её яркий макияж и губы, подкрашенные алой помадой, запомнились ему, и сегодня он сразу узнал её — ведь в эпоху апокалипсиса он видел совсем немного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как две группы столкнулись сегодня, он точно не будет вмешиваться и предупреждать ту женщину, что мужчина рядом с ней может ей навредить. В конце концов, он не знает истинной причины создания отряда «Роза» и что именно произошло с этой женщиной — вдруг её парень умер, и после этого случилось что-то ужасное? Ведь в эпоху апокалипсиса сплетни, которые распространяли мужчины на базе, могли быть как правдой, так и ложью. Хотя они говорили, что женщины из отряда «Роза» были преданы мужчинами, другие утверждали, что это группа распутниц, создавшая отряд, чтобы ловить мужчин… Ло Сюнь считал, что это звучало ещё менее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базе оказалась простой. По сравнению с временами до апокалипсиса, отношения между людьми стали проще и прямее, а работа — менее напряжённой, не требующей большого умственного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 Ло Сюнь быстро адаптировались. Ежедневно они зарабатывали много очков, получали бесплатную еду и находили кристальные ядра. Для двух людей без больших амбиций, которые просто хотели спокойно жить в эпоху апокалипсиса,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23-го числа Чжан Со тоже должен был выйти на работу, и теперь все жители шестнадцатого этажа должны были уйти из дома. Чтобы обезопасить свои жилища и избежать ситуации, когда, вернувшись домой после тяжёлого дня, они обнаружат, что их дома разграблены, Янь Фэй и другие разработали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они плотно закрывали три железные двери. Так как Ло Сюнь и Янь Фэй уходили только на полдня и возвращались к обеду, то после их возвращения они могли снова открыть дверь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металлические эсперы, кроме Янь Фэя, были только в армии. Если только они не столкнутся с другим металлическим эспером, который скрывал свои способности и решил взломать дверь, эта дверь останется неприступной.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было дома, дверь у лестницы всё ещё запиралась железной цепью, но сама дверь не могла быть открыта, так как была полностью запечатана металлом. Даже если кто-то перерубит цепь, открыть дверь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неудобно и могло привести к непредвиденным обстоятельствам, но пока они не придумали лучшего способа, это было самым надёжным вариантом. Ведь их жизни и имущество находились в 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проверил состояние стен в квартире 1603 и предположил, что к Новому году они полностью высохнут, и тогда можно будет нанести второй слой краски. Только вот, смогут ли они взять отпуск в это время? Хотя они работали только полдня, и у них было много времени на домашние дела, но Новый год, особенно китайский, хотелось бы встретить с несколькими днями отдыха, чтобы почувствовать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только Ло Сюнь и Янь Фэй, но и Ли Те с другими с самого начала работы не слышали о возможности отпуска, даже выходных пока не было. Ничего не поделаешь, сейчас все спешили. Чем быстрее они закончат дела, тем быстрее смогут наладить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25-го числа ранним утром, придя на место сбора, Ло Сюнь и Янь Фэй увидели, что их товарищи по команде уже собрались, и на их лицах читалось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Садитесь в машину, поговорим в пути. — Увидев их, капитан махнул рукой, чтобы все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сдерживая вопросы, последовали за ними и сели, ожидая, когда капитан начнёт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Уточнена терминология: «апокалипсис» для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Сохранена оригинальная нумерация квартир (1603)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стилистические повторы в описании отряда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