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Тех, кого ранее отправили к стене для строительства, теперь оставили лишь немногих для выполнения тяжёлой работы, такой как переноска материалов. Остальные находились внутри внешней стены вместе с военными, очищая здания и мусор, чтобы подготовить место для безопасного проживания после завершения строительства.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внешней и внутренней стенами оставалось много земли, где могли скрываться зомби или предметы, заражённые их кровью. Всё это стало основной целью уборки.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подходящих для проживания зданий, вероятно, не хватало, поэтому люди также участвовали в строительстве жилых домов. В любом случае, работы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Сегодняшний день принёс неплохие результаты, и на обратном пути домой оба чувствовали себя более возбуждёнными и радостными, чем обычно. Янь Фэй израсходовал меньше кристальных ядер, чем другие, но помимо того, что часть он оставил про запас, остальные планировал использовать для тренировки своей способности, чтобы попытаться ускорить её развитие. Его способность изначально была сильнее, чем у других, но если он остановится, а остальные будут упорно тренироваться, его преимущество исчезнет.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понимал это лучше, чем кто-либо, благодаря своему жизненному опыту. Если он не хотел, чтобы его считали бесполезным или издевались над ним, ему нужно было прилагать больше усилий, чем всем остальным, чтобы сохранить своё превосходство — хотя внешне он должен был выглядеть спокойным и уверенным, будто всё даётся ему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выделяться, нужно быть готовым к тяжёлой работе и жертвам за кадром, чтобы сохранить тот образ, когда одно движение руки заставляет всех преклоняться перед тобой. Безделье и надежда на удачу всегда делают человека посмешищем.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хотя он и позволял себе иногда наслаждаться компанией Ло Сюня по вечерам, после этого, как бы он ни уставал, он всегда полностью расходовал свою духовную энергию перед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был апокалипсис, и он должен был защитить свой неожиданно обретённый, но бесконечно дорогой дом; сохранить любимого человека и их тихую жизнь. Поэтому он должен был быть лучшим, чтобы в случае чрезвычайной ситуации его силы были достаточно велики, чтобы превзойти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медленно ехал через городской район, направляясь к своему дому, и, управляя машиной, смотрел по сторонам, не продают ли что-нибудь полезное. Вдруг он почувствовал, как на его голову легла рука, и, обернувшись, увидел слегка уставшего Янь Фэя, который лениво гладил его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просто у тебя волосы немного отросли. Может, завяжешь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Янь Фэя звучал расслабленно. Ло Сюнь скривился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лучше ты подстрижёшь меня, когда вернёмся.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добавил 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Завязывать волосы? Я не женщина, не неформал и не какой-нибудь режиссёр, мне не нужна косичка!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Подстричь тебя? Ты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широко раскрыл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умел кроить ткань, но стричь волосы... кроме одного случая в начальной школе, когда я ножницами для рисования подрезал косичку одноклассницы, я никогда не пробовал стричь кого-либо.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мысленно представил: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Сюнь не боится, что после моей стрижки он не сможет выйти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если я сам это сделаю, будет только хуже.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сиял от возбуждения: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подстригу тебя, когда вернёмся!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прошлой жизни я больше всего сожалел о том, что мои навыки парикмахера остались невостребованными.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апокалипсиса профессия парикмахера всё ещё существовала, но перспектив в ней было мало. Те, кто уже был хорош в своём деле, могли рассчитывать на состоятельных клиентов, которые искали мастеров для ухода за волосами. Но если навыки были плохими, то за день можно было не заработать и пачки чипсов.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большинство людей либо отращивали волосы и не ухаживали за ними, превращаясь в подобие американских бродяг, либо стриглись сами. С длинными волосами это было проще — даже если они были неровными, их можно было собрать. Но с короткими волосами всё сложнее, и даже если удавалось дотянуться, это было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о том, чтобы подстричь друг друга, иногда посещала Ло Сюня в прошлой жизни. К сожалению, тогда у него не было такого друга. К счастью, теперь он был! Даже если получится неровно, ему было всё равно, главное — провести время с Янь Фэем!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под взглядом Ло Сюня, с неохотой кивнул, на лице появилась «тёплая» улыбка. Он размышлял: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Со, говорят, был хорошим хирургом и, вероятно, умел обращаться с ножницами. Может, он мог бы иногда подстригать нас?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поёжился: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только он не решит вскрыть мне череп...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же отбросил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обратиться за помощью к кому-то другому, Ло Сюнь точно расстроится...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мысли не давали ему покоя, пока он следовал за Ло Сюнем на шестнадцатый этаж. Увидев, как тот, едва переодевшись, бросился на второй этаж и достал из шкафа полный набор инструментов для стрижки, Янь Фэй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 конце концов, у нас есть шапки! Если не получится, я просто отращу волосы! Это лучше, чем не выходить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наклонив голову, наблюдал за двумя людьми, сидящими в центре комнаты. Один сидел на стуле, другой стоял сзади, а на сидящем была накинута большая белая ткань.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собака не разнесла волосы по всей комнате, Янь Фэй оставил её на балконе: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также поможет мне расходовать свою способность.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отметил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последние дни, привыкнув к ежедневной усталости от недостатка энергии, я заметил, что моя физическая сила, похоже, увеличилась.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Пряди чёрных волос падали на пол под звуки стрижки. Это был самый напряжённый момент в жизни Янь Фэя — даже переговоры о многомиллионных проектах не вызывали такого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решался срезать слишком много, поэтому действовал медленно и аккуратно, срезая лишь тонкие пряди. Ло Сюнь перед стрижкой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методы далеки от профессиональных, но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привыкший к услугам дорогих парикмахеров, осторожно повторял то, что видел в зеркале. К счастью, осторожность имела свои плюсы — после стрижки голова Ло Сюня не выглядела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увидев результат, взял зеркало и осмотрел себя со всех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довольно ловкий.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с облегчением вздохнул, но тут Ло Сюнь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когда станет жарко, просто подстричься покороче? Это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всё в порядке, не надо стричься налысо!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поспешно остановил его, представив: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короткая стрижка? Я ещё не освоил ножницы, а тут ещё и машинка! Если дрогнет рука, можно остаться лысым!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так будет прохладнее…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всё ещё сомневался: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Летом и так жарко, а после апокалипсиса, даже если есть электричество, использовать кондиционер... это всё равно что пригласить воров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наклонился, на лице появилась улыбка, полная нежности. Его голос звучал слегка хрипло: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стричь тебя каждые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Сохранена стилистика внутренних монологов без изменения структуры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Убраны избыточные повторы местоимений в диалогах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Исправлены смешанные времена в повествовании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http://bllate.org/book/16549/1508856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