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ехали в том же бизнес-автомобиле, на котором мой отец ездил до апокалипсиса. Машина даже с теми же номерами, так что я сразу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слегка покачал головой, вздохнув. С того момента, как он сегодня увидел эту женщину, он понял, что они с Янь Фэем действительно похожи. Оба с привлекательной внешностью, оба с мужчинами, и у обоих в прошлом были «экземпляры». Разница лишь в том, что у него это был партнёр, а у Янь Фэя — родственник. Если так подумать, то Янь Фэю ещё хуже — он просто не встретил подходящего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вдруг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уже не было Сюнь Сюня, я бы, пожалуй, попытался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Фэя мгновенно исказилось, он нахмурился и посмотрел на Чжан Со, как на что-то отвратительное: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у меня нет такого…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высоко поднял бровь, его улыбка стала ещё ярче. Внезапно он наклонился вперёд, почти касаясь лица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твой Сюнь Сюнь тебя завербовал? Кстати, он мне тоже нравится, жаль только, что он пассивный…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внезапно открылась, и громкий голос Хэ Цянькуня раздался в помещении: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Янь, зол… зол… тот зол…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он, Ли Те, Ван До и остальные увидели, как двое мужчин в комнате стоят в крайне амбивалентной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тут же заметил Ло Сюня, стоящего чуть позади и смотрящего на них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вдруг поднял бровь, безвольно прижался к Янь Фэю и с преувеличенной жеманностью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довёл меня до того, что у меня подкосились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чернее тучи, оттолкнул его, и с грохотом Чжан Со отлетел назад, ударившись о большой металлический блок…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стоит быть благодарным, что эсперы, помимо своих способностей, обладают ещё и повышенной физической выносливостью?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красавец Чжан, к всеобщему изумлению, встал, держась за поясницу, без единой царапины на спине и даже без растяжений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я могу бесплатно добавить тебе пару новых ран. В конце концов, ты хирург, можешь сам себе их зашивать — это полезно для профессиональных навыков, — мрачно сказал Янь Фэй, выпрямляясь. На металлическом мешке появились несколько острых как бритва ножей, парящих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держась за затылок, подмигнул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использовал меня, а теперь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многозначительный взгляд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Сюнь, если он будет тебя бить, приходи ко мне 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вдруг схватился за нос и побежал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это слишком…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пошла кровь из носа из-за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покраснели, не зная, куда деть руки и ноги. Они знали Чжан Со давно, но никогда не видели, чтобы он так флиртовал с кем-то… Конечно, это было связано с их собственной чистотой и прямотой. Но сегодня они впервые увидели, что мужчина может быть настолько…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невинных застыла на месте, не зная, что делать дальше. Янь Фэй даже не удостоил их внимания, развернулся и вышел в коридор, с лёгким беспокойством взял за руку Ло Сюня — к счастью, тот не оттолкнул его, а пошёл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просто дурачился, — Янь Фэй уже не знал, как объяснить эту странную ситуацию — мужчина, который притворяется, что флиртует с тобой, чтобы показать это другому мужчине… Это просто убийственно для мозгов,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ничего не сказал, а внезапно прижался к его груди, обнял за талию и через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Янь Фэй ответил твёрдо, облегчённо вздохнув, что его не стали допрашивать, и повёл Ло Сюня на второй этаж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шёл за ним, не обращая внимания на малыша, который подбежал, чтобы его погладили. Оказавшись в спальне, он лёг на кровать, и Янь Фэй крепко обнял его. Ло Сюнь наконец заговорил, смотря на Янь Фэя с лёгкой сложностью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открыл дверь, вы вдвоём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тут же поднял руку, как бы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подошёл… Ты же знаешь его, он иногда… срывается.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описать Чжан Со — оба были привлекательными мужчинами, но он никак не мог понять логику его поступков и не мог предсказать, когда он вдруг начнёт распространять свои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Просто, когда я увидел вас вместе, я подумал… как же вы подходите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чувствуя себя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такие красивые…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они будут выходить вместе, наверняка на него будут бросать косые взгляды. Именно поэтому он всегда поддерживал идею, чтобы Янь Фэй носил маску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запнулся. Он вдруг понял, что его мозг тоже не может синхронизироваться с мозгом его возлюбленного. Неужели разница между гетеро- и гомосексуальными мужчинами настолько велика? Как ему, натуралу, понять, о чём думают геи? Это даже сложнее, чем понять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по бокам от головы Ло Сюня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обращаю внимание на внешность других?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думает, то пусть объяснит, почему он выбрал именно его, с его скромной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моргнул, глядя прямо на Янь Фэя, и вдруг улыбнулся. Он обнял его за шею, притянул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чуть не подпрыгнул от неожиданности. Он не был уверен, что правильно расслышал, но Ло Сюнь явно пропустил все предыдущие вопросы и перешёл сразу к этому. Как бы то ни было, он долго ждал этого момента и не собирался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к талии Ло Сюня, и он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чувствовал, как его лицо пылает, а тело слабеет от прикосновений. Он не сказал ни слова, лишь слегка кивнул, продолжая держать Янь Фэя за шею. Ло Сюнь хотел убедиться, что Янь Фэй действительно любит его и что они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Чжан Со, возможно, был непонятен Янь Фэю, но Ло Сюнь, вернувшийся из будущего после апокалипсиса, понимал его лучше. Сейчас Чжан Со был в безопасности, но внутри он чувствовал пустоту. Преданный теми, кому доверял, он жил среди соседей, которые были лишь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его прошлого, не понимали его настоящего характера. Снаружи базы, в борьбе за выживание, он использовал жестокие методы, но внутри базы это было запрещено. Это резкое изменение правил жизни, незнакомая обстановка и чужие люди оставляли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мог только так, казалось бы, безумно флиртовать с ним и Янь Фэем, потому что Ли Те и остальные были слишком чисты, ещё не затронуты тьмой. Иначе, со временем, Чжан Со мог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ситуация была знакома Ло Сюню. После апокалипсиса он сначала прятался в страхе, потом был вынужден выйти и объединиться с другими выжившими, чтобы пробиться 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оказавшись в безопасном месте, он снова столкнулся с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