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позже, оказавшись на базе города А, окружающие уже привыкли к жизни после апокалипсиса, и даже те, кто находился на базе, жили по тем же правилам и с тем же отношением, то, возможно, его бы это свело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случае он предпочел бы оставаться в одиночестве в подвале, чем искать себе подобных для взаимного утешения. Лишь когда одиночество стало невыносимым, он решил потратить все свои сбережения, чтобы найти себе спутника — ребенка, который был бы податливым, который мог бы жить только благодаря ему, полностью полагаясь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закрывая глаза, он чувствовал, как тёплое дыхание Янь Фэя касается его шеи и лица, ощущал, как большие руки скользят по его телу, разжигая один за другим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мог понять поступок Чжан Со, но Янь Фэй был его. Раз уж они решили быть вместе, то нужно было продолжать идти вперёд. С его знанием апокалипсиса и практичной способностью Янь Фэя они могли найти путь, который подходил бы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пробудила в Ло Сюне давно скрываемое чувство неполноценности. Видя, как две прекрасные, словно из сказки, лица так гармонично смотрятся вместе, он вдруг захотел на практике убедиться, подходят ли они с Янь Фэем друг другу. Может ли он, только что перешедший на другую сторону, быть с ним в гармонии…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бытовых вопросах они могли постепенно притираться и понимать друг друга, но в некоторых аспектах требовался практический опыт и совместимость. До этого Ло Сюнь избегал этого, не хотел слишком быстро сталкиваться с этим, но сейчас он отчаянно нуждался в подтверждении, что они с Янь Фэем подходят друг другу, чтобы действия Янь Фэя показали, что он нуждается в нём. Поэтому, даже если их поза и действия явно указывали на то, что сегодня Ло Сюню предстоит быть внизу, он не испытывал ни малейшего недовольства или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легко снял с Ло Сюня последний слой одежды, опёрся руками по обе стороны от его головы 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взгляд Янь Фэя, Ло Сюнь тоже медленно открыл глаза. Внезапно Янь Фэй улыбнулся, его глаза наполнились теплотой, способной растопить любого. Он медленно наклонился и с благоговением и решимостью поцеловал Ло Сюня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сначала напрягся, но затем постепенно расслабил мышцы. Хотя он никогда раньше этого не делал, в прошлой жизни, когда всё устроилось, он тайно изучал, какие приготовления нужны принимающей стороне и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действия Янь Фэя, Ло Сюнь даже сам поднял ногу и обхватил ею его талию. Он приблизился к лицу Янь Фэя и, слегка запыхавшись,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Фэя вспыхнула глубокая, как море, волна, и он твёрдо опустил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кончики пальцев онемели. Ло Сюнь с трудом открыл глаза, чтобы выключить надоедливый будильник, и в этот момент увидел, как рука Янь Фэя протянулась над его головой и нажала на звенящий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оставайся дома и отдыхай, я принесу тебе обед. — Выключив будильник, Янь Фэй поцеловал Ло Сюня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Ло Сюнь с недоумением приподнял веки. Он чувствовал, как его голова раскалывается, и никак не мог понять, что имел в виду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поцеловав его в щеку, Янь Фэй прижал свой лоб ко лбу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немного температура, спи. Я принесу завтрак. — С этими словами он откинул одеяло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Ло Сюню показалось, что он видел, как Янь Фэй уже сменил пижаму, но когда он успел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Фэй снова поднялся, голова Ло Сюня немного прояснилась, но поясница, бёдра и одно невысказанное место болели, опухали и ныли, вызывая чувство… кашля,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пойдёшь один? — Ло Сюнь попытался сесть, но его поясница словно собиралась сломаться. Янь Фэй поспешил положить то, что держал в руках,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 пойду один, ты оставайся дома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Сюня сначала потемнело, затем покраснело, и он смущённо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скоро пройдёт. — Взять отгул из-за того, что переспал… разве это по-мужски?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стиснул зубы и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всё в порядке? У тебя ещё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 — Ло Сюнь уставился на него. — Откуда у меня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долго смотрел на него, стиснув зубы, но в конце концов отвел взгляд и, слегка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из-за того, что вчера ночью… — Хотя после этого он помог Ло Сюню привести себя в порядок, но так как это был первый раз, плюс он до этого был чистокровным гетеросексуалом… кхм, в общем, похоже, он был слишком тороплив и повредил его внутри, что вызвало небольшое воспаление и небольшую температуру, что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долго молчал. Ну, он никогда не слышал, чтобы от этого поднималась температура. Может быть, вчера ночью было слишком жарко, он вспотел, а потом во сне сбросил одеяло? В прошлой жизни он не слышал, чтобы кто-то на базе зарабатывал этим до температуры. Конечно, это, вероятно, связано с их адаптацией.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вопросов он понял, что, похоже, его поранили, и, подумав, приказал Янь Фэю принести коробку с противовоспалительными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серьёзного, завтра я смогу пойти с тобой. Сегодня возьми с собой рюкзак, там мой большой арбалет, ручной арбалет тоже повесь на руку на всякий случай, возьми с собой все кристальные ядра из дома, не жалей их и не жди, пока способности полностью иссякнут, прежде чем использовать их в опасной ситуации… — Он поспешно перечислил всё, что мог вспомнить, и его уже хриплый голос стал ещё хриплее, что почти заставило Янь Фэя взять отгул и вернуться, чтобы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окончательно придя в себя, Ло Сюнь почувствовал себя намного лучше, и после завтрака температура оказалась нормальной. Поэтому Янь Фэй поцеловал его в обе щеки и, оглядываясь через каждые три шага, неохотно вышел — кажется, он никогда раньше ни о ком так не беспокоился и не чувствовал такой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Янь Фэй глубоко вздохнул. Хотя вчера ночью произошёл небольшой инцидент, но он был вполне доволен их первым разом. Конечно, в следующий раз он будет более осторожен, а когда вернётся домой в обед, посмотрит, не скачал ли он на домашний ноутбук какие-нибудь книжки про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Те, остальные и Чжан Со тоже вышли из дома. В последнее время они каждый день спускались вместе, а Янь Фэй отвечал за закрытие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Фэй вышел, Чжан Со первым поднял бровь, с игривой улыбкой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явный весенний вид. Ты его свалил?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даже не удостоил его взглядом, направившись к большой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понявший, о чём говорит Чжан Со, Хэ Цянькунь с невинной и глуповатой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а где брат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небольшая температура, сегодня он не пойдёт. — К Хэ Цянькуню и остальным Янь Фэй был более терпелив и объяснил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поспешили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высокая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дома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действительно плохо, мы можем выделить кого-то, чтобы остаться дома и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за спиной фыркнул. Увидев, что наконец-то на него упал взгляд Янь Фэя, 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дома есть противовоспалительные? Принял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стиснул зубы, решив снова проигнорировать этого парня, который явно наслаждался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с недоумением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простуды противовоспалительные? — Но Чжан Со действительно врач… хотя подождите, он хирург, разве он лечит простуду?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вдруг широко открыл рот, посмотрел на Чжан Со, затем на Янь Фэя, который с каменным лицом использовал свои способности, чтобы открыть и закрыть дверь, и долго сдерживал свои вопросы, прежде чем наконец проглотить их — нельзя спрашивать, иначе он попадёт в новый мир и никогда не вернётся к своим невинным дням!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встретился с Чжан Со, который, изогнувшись, как персиковый цветок, опёрся на перила и поднял на него бровь, Ван До поспешно поднял руку, чтобы прикрыть нос, и с гримасой снова опустил голову — он подтверждал его догадки? Или… заигрывал, заигрывал, кхм, заигрывал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