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Ван До остались без ответа. Группа спустилась по лестнице и села в машину. Сегодня Ло Сюня не было, поэтому за рулём был Янь Фэй — сейчас они находились на базе и редко пользовались машиной, поэтому весь бензин собрали вместе и отдали Ло Сюню и Янь Фэю, которые каждый день 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военного лагеря, зашли через ворота и разошлись по своим делам. Увидев, что сегодня Янь Фэй пришёл один, капитан и солдаты, которые уже давно с ним общались, поспешили спросить. Узнав, что Ло Сюнь заболел, капитан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найду для вас жаропонижающее, чтобы ты мог отнести его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иначе. По сравнению с немногословным Янь Фэем, чьи способности были высоки и который казался немного холодным, Ло Сюнь, с его более обычной внешностью, но любовью к общению и улыбкой на лице, был ближе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Ло Сюнь сегодня не придёт, капитан выделил одного солдата для защиты Янь Фэя. Все сели в машину, направившись к воротам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машине капитан достал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сорок пять кристальных ядер, каждому на пять больше, чем вчера. Если сегодня добудем больше, тоже поделим.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почему сегодня так много? — Любопытно спросил эспер с металлической способностью, принимая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капитана стала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за пределами базы появилась большая группа зомби. Слышал, что к сегодняшнему утру их почти всех уничтожили, но некоторые зомби пробрались за внешнюю стену. — Вчерашняя ситуация, похоже, была довольно серьёзной. Несколько быстрых зомби первыми прорвались через один из проходов, и, как говорят, все солдаты, защищавшие тот проход, погибли…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всех снова стало тяжелым. Больше кристальных ядер, конечно, хорошо, но на каждом из них была кровь. Нет, эти ядра сами по себе были порождены людьми, превратившимися в зомби… Можно сказать, что каждое ядро представляло как минимум одну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лежал на спине, рассеянно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белом, чистом потолке висела большая, очень простая круглая потолочная лампа. Такие лампы относительно легко чистить, они не слишком вычурные, и их свет не имеет странных оттенков — это простой чистый белый, что очень подходит для апокалипсиса…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 Сюнь вернулся в прошлое, даже когда перед апокалипсисом он полностью подготовил и привёл в порядок свой дом, он никогда не был так свободен,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поясница и одно невысказанное место всё ещё слегка болели, и из-за усталости от лихорадки, Ло Сюнь сейчас находился в состоянии, когда ему было трудно двигаться. Человек, который с момента возвращения в прошлое никогда не валялся в постели, сегодня был вынужден это сделать, и это чувство… почему-то казалось пустым? Неужели он стал мазохистом, которого жизнь заставила чувствовать себя некомфортно, если он не занят с утра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как он проводил время в прошлой жизни, когда обрабатывал то, что нужно было посадить дома, и пока не нужно было выходить? Кажется… он часто брал задания на обработку небольших инструментов и оружия, помогал другим что-то дорабатывать.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не могу больше лежать!! — Резко сел, но его старая поясница, которая вчера подверглась жестокому обращению и слегка растянулась из-за неестественной позы, тут же выразила протест, заставив его чуть не упасть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держась за поясницу, другой за стену, Ло Сюнь медленно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тем, кто работает телом, тоже нелегко. Я только раз так сделал, а они каждый день… — Его мысли зашли слишком далеко. Он даже сравнил свои чистые супружеские отношения с Янь Фэем с теми, кто зарабатывает телом. Интересно, какое бы выражение лица было у Янь Фэя, если бы он узнал об этих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обошел балкон, убедившись, что растения в порядке. Ло Сюнь шаг за шагом спустился вниз. Малыш уже вилял хвостом у лестницы. Увидев, что Ло Сюнь спускается, и удивившись, почему хозяин сегодня не вышел, он побежал вверх по лестницы, обогнул Ло Сюня у ног, затем снова спустился, и так несколько раз, пока Ло Сюнь не добрался до первого этажа и не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 Ло Сюню просто было скучно лежать одному, и у него уже не было температуры, а задница болела не так сильно — если только не трогать её. Поэтому, проверив, что растения на балконе в порядке, Ло Сюнь плюхнулся на диван, взял свой телефон и начал играть в пузырьки — зная, что после апокалипсиса у него будет электричество, а телефон через некоторое время снова будет полезен, Ло Сюнь перед апокалипсисом скачал на ноутбук несколько игр и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нерабочий телефон временно использовался как игровая приставка и устройство для просмотра карт 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вилял хвостом. Увидев, что хозяин наконец-то дома и может с ним пообщаться, он с радостью прыгнул на диван, забрался на живот Ло Сюня и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Легче, легче! Моя поясница… — Ло Сюнь с гримасой попытался согнать малыша с себя, но почти шестимесячный щенок уже вырос крепким и толстым, и, улёгшись на хозяине, его было почти невозможно сдвинуть!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ребёнок, которого вчера так жестоко мучили, увидел, что собака упорно лежит на нём и отказывается уходить, а если она всё же уйдёт, то, возможно, наступит на что-нибудь ещё. Подумал и решил пока оставить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голова лежала на лапах, лапы — на груди Ло Сюня. В телефоне изредка раздавались звуки «плюх, плюх», и ушки малыша вздрагивали в такт этим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играл, чтобы скоротать время, и вскоре услышал, как за пределами микрорайона раздались звуки громкоговорителя — это база собирала людей для участия в некоторых строительных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громкоговорителем даже заехала в микрорайон Хунцзин, проехала по главной дороге и только потом выехала. Ло Сюнь также услышал, что помимо строительных задач нужны люди для уборки. Почесав подбородок, он предположил: вероятно, база собрала много тканей для различных нужд, но беспокоилась, что на них могли остаться какие-то загрязнения, а на базе сейчас нет большого количества стиральных машин… Нет, даже если бы их хватало, электричества на базе, вероятно,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проиграл в игре. Когда Ло Сюнь наконец решил бросить игру и открыть книгу, чтобы убить время, малыш на его животе вдруг поднял голову, а уши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 — Ло Сюнь с недоумением посмотрел на него. Малыш, услышав голос хозяина, взглянул на него, затем снова наклонил голову, как будто прислушиваясь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сосредоточился, пытаясь услышать, что происходит. Малыш, лежащий на нём лицом к лицу, вдруг встал и спрыгнул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Ооу… ребро… попал точно… — Когда малыш спрыгнул, одна лапа точно попала на ребро, и это была та лапа, которой он оттолкнулся!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заметил, что хозяин получил травму от его лапы. Он выгнул спину, хвост встал дыбом, задние лапы напряглись, и он начал лаять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держась за свою бедную поясницу, поднялся, опираясь на подлокотник дивана. Но, проходя мимо двери, схватил ручной арбалет и шипастую дубину, лежащие на полке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квартир 1604 и 1603 были переделаны, но монитор видеоглазка был установлен внутри двери 1604, так как они с Янь Фэем обычно находились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Переделанная дверь была выдвинута вперёд и находилась под углом к железной двери у лестницы. Ло Сюнь не мог разглядеть лица человека за дверью, но мог чётко понять — это точно не Ли Те и остальные, и не Янь Фэй с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