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 открыв дверную ручку, Ло Сюнь подошёл к новой железной двери и положил руку на неё — Янь Фэй перед уходом не расплавил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видимо, изучал конструкцию железной двери, время от времени раздавались звуки звяканья цепи и железа. Ло Сюнь, воспользовавшись очередным металлическим звоном, осторожно приоткрыл дверь и прислушался к происходящему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проверил, на 14 и 15 этажах тоже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Заперто так надёжно, на этом этаже точно есть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на этом этаже, кажется, есть эспер... В прошлый раз несколько человек чуть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В последние дни здесь днём никого нет... Давайте быстрее, перережем эту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которую Янь Фэй специально повесил на решётку двери, была сделана для того, чтобы вводить людей в заблуждение. Даже если они вернутся и заменят дверь на настоящую железную, замок всё равно не будет висеть на этих цепях.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приподнял уголок губ, в глазах мелькнула холодная искра. Отложив в сторону бесполезную шипастую дубину, он достал из-за пояса несколько арбалетных болтов и зарядил их в многозарядный арбалет. Затем, приоткрыв дверь, он прижался к стене со стороны лифта и медленно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неудобного угла обзора те, кто был снаружи, не могли видеть, что происходит у двери Ло Сюня. Они продолжали возиться с цепями, пытаясь перерезать их, чтобы выяснить, что же такого ценного находится на этом этаже, что его так тщательно охраняют.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одного из воров, просунутая в решётку, чтобы дотянуться до цепи, была пронзена арбалетным болтом.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грабителей широко раскрыла глаза, с удивлением заметив спокойного юношу в повседневной одежде с бледным лицом, который медленно подошёл к железной двери, держа в руках арбалет, похожий на игрушечный. На его губах играла лёгкая усмешка, а в глазах читалась пугающая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убийства! Настоящая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Грабители застыли на месте, не в силах понять, что происходит. Разве они не выяснили, что жильцы этого этажа каждый день уходят на работу рано утром и возвращаются поздно вечером? Возможно, днём кто-то и остаётся дома, но утром точно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видя, что воры замерли, будто забыв, что их поймали с поличным, удивлённо приподнял бровь и снова поднял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Арбалетный болт точно прошёл между прутьями решётки, пронзив локоть самого ближнего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осмелитесь прийти, я прострелю вам горло.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Сюня был ровным, без малейших эмоций. Он сам не осознавал, что в его глазах сейчас горел тот же огонь, что и у Чжан Со в моменты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каком-то смысле, они с Чжан Со были одного поля ягодами — оба видели кровь и сами убивали. Просто Ло Сюнь, вернувшись в прошлое, не принёс с собой того особого духа апокалипсиса. Проводя время с Ли Те и другими, он казался обычным молодым человеком. Но в глубине души он не испытывал ни малейшего сожаления, пробивая руки и ноги воров, пытавшихся взломать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проникли в его дом, Ло Сюнь без колебаний прострелил бы им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громкими криками грабители бросились врассыпную, забыв на месте все свои инструменты для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посмотрел на разбросанные снаружи проволоку, гаечный ключ и кусачки, и в его сердце промелькнула радость — обратный грабёж? Отлично, заберу это себе! Кстати, интересно, Чжан Со в прошлый раз, когда ловил воров, тоже что-то 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наклонился, чтобы подобрать вещи, оставшиеся за решёткой, но вдруг почувствовал резкую боль в пояснице, и его лицо мгновенно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всё ещё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Янь Фэя прошло в механической, монотонной и утомительной работе. Ничего особенного, за исключением того, что сегодня начальство выдало больше кристальных ядер, и все с энтузиазмом добыли ещё несколько. Трое эсперов с металлическими способностями работали быстрее, чем вчера, возводя стены с большей эффективностью и потребляя больше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Фэй, как и вчера, оставил часть ядер для своего личного запаса — конечно, кроме тех, что он оставил про запас, он планировал использовать их днём, чтобы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оставшиеся ядра во внутренний карман, он вместе с другими членами команды поднялся в машину и, покачиваясь на ухабах, вернулся к воротам военного лагеря. Янь Фэй взял два контейнера для еды — один для себя, другой для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еду выдают по идентификационной карте, один человек может получить дополнительную порцию или взять еду за другого, если у него есть его карта. Янь Фэй использовал две карты и наполнил оба контейнера до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два тяжёлых контейнера, Янь Фэй задумался — кажется, порции больше, чем обычно? Видимо, стоит последовать примеру Ли Те и всегда брать с собой свою посуду в столовую. Говорят, именно так они раньше приносили еду для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любимом, который остался дома «выздоравливать», Янь Фэй упаковал два тяжёлых контейнера в полиэтиленовый пакет, положил их в рюкзак и собрался уходить. У выхода из столовой он вдруг резко поднял брови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столовая находилась ближе к воротам лагеря, и сегодня здесь было много людей, входящих и выходящих. Неподалёку от столовой несколько человек стояли и что-то горячо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поправил маску, достал из кармана куртки вязаную шапку и надел её. Сделав это, он неспешно засунул руки в карманы и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Среднего возраста мужчина и женщина с каштановыми кудрями тихо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проходя мимо них, слегка замедлил шаг, и их голоса донеслись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переехала в дом за внешней стеной? С какой стати? Янь Гэсинь, если бы не моя семья, где бы ты был сейчас? Хочешь выгнать меня за внешнюю стену и погубить? У тебя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хмурился,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Сянъюй, жилья за внутренней стеной не хватает, а новые дома тебе не нравятся. Я нашёл для тебя дом за внешней стеной, как ты и просила, и даже привёл его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Внешняя стена ещё даже не достроена, кто знает, может, через несколько дней зомби снова прорвутся! Ты хочешь снова меня погубить?! Говорю тебе, не думай, что ты теперь такой важный, один из старых подчинённых моего отца сейчас занимает высокий пост в юго-западном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глубоко вдохнул,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где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получил комнату в общежитии рядом с лагерем? Хоть она и маленькая, я могу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подбородок, косо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работать в лагере, я должен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по закону я всё ещё твоя жена, так что твоя комната должна быть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Фэя слегка приподнялись, в глазах мелькнула холодная усмешка. Всё как всегда, точно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руками в карманах и большим рюкзаком за спиной, в котором лежал обед для Ло Сюня, Янь Фэй неспешно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Гэсинь, уставший от ссоры с женой,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я найду тебе комнату рядом с лагерем,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Сянъюй с торжеством подняла голову, на её лице появилось выражение, которое она всегда носила в прошлом, когда получала желаемое. Она никогда не собиралась жить с мужем, даже если в конечном итоге придётся занять его комнату, она ни за что не позволит ему жить там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