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разговор, Янь Гэсинь невольно взглянул на ворота военного лагеря. У ворот сновали люди, несколько машин со специальными пропусками могли въезжать напрямую. Молодой человек с большим рюкзаком выходил наружу, его силуэт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Сянъюй последовала за его взглядом и тоже увидела молодого человека, но не почувствовала ничего знакомого, лишь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найди мне комнату, надоело ютиться с этими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направилась к первой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Гэсинь тоже отмахнулся от этого знакомого ощущения, выпустил струю белого пара из носа и с мрачным лицом пошёл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мои родители. Их сын проходит мимо, а они даже не замечают, видят его спину и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стоял у ворот лагеря, за маской его губы всё так же были слегка поджаты. Учитывая, как редко они виделись, даже если бы он стоял перед ними в этой одежде и с маской на лице, они вряд ли бы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через оживлённый район, он заметил, что количество уличных торговцев только увеличилось. Вернувшись в свой квартал, он припарковал машину и поднялся на шестнадцатый этаж. На лестнице между пятнадцатым и шестнадцатым этажами он увидел отвёртку, с удивлением наклонился, чтобы поднять её, и посмотрел вверх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осмотрел её...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используя свою способность, он открыл дверь и бросился к своей квартире. Распахнув дверь, он увидел Ло Сюня, который, услышав шум, с трудом поднялся с дивана. Янь Фэй подбежал к нему, схватил за руки и начал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 мгновение замер, затем вспомнил вчерашнее... Кхм, ему стало немного неловко, и он попытался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кровь на железной двери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понял, о чём он,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после того как вы ушли, пришли воры, я выстрелил в них из арбалета и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Янь Фэй даже не задумался о том, что его любимый ранил людей, причём довольно жестоко. Он снял рюкзак и пошёл закрывать дверь в коридоре, которую забыл запереть, когда спешил к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вернувшись домой, он увидел, как Ло Сюнь с гордостью указывает на большой пакет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Трофеи! Там пила, отвёртка, кусачки и прочее. Воры хотели взломать нашу дверь, но убежали и забыли их. Я подобрал всё с помощью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Ло Сюнь снова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я буду дома один, не нужно так плотно закрывать дверь. Я и малыш можем справиться с ворами, если они придут. Ты даже не представляешь, как сложно было подбирать эти вещи через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старался! Верхняя часть железной двери была решёткой, а нижняя — сплошной железной плитой. Решётка была мелкой, и ему, раненому, пришлось изрядно потрудиться, чтобы подцепить пакет палкой. Но пакет оказался слишком большим! Он не пролезал! Пришлось вытаскивать вещи по одной, и только потом пустой пакет удалось протащить... Весь день он только этим и занимался, после того как прогнал 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многие вещи воры уже вытащили и оставили на лестнице, и ему пришлось использовать две палки, чтобы понемногу «подцепить» их! Это было невероятно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засмеялся, его родинка у глаза словно ожила, и Ло Сюнь не мог оторвать от неё взгляда, забыв о своих жалобах.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Янь Фэй положил подбородок на макушку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когда ты будешь дома один, я сделаю внешнюю дверь обычной, чтобы тебе было удобнее ловить воров и подбирать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 следующий раз будет дома один... А когда он будет дома один? Только после того, как они... Ну, знаешь. Хм, такие бонусы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что его слова можно понять в таком неприличном ключе, Ло Сюнь позволил Янь Фэю усадить себя на диван. Чувствуя, как большая рука нежно массирует его поясницу, он достал из пакета обед, который принёс Янь Фэй, и с удивлением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И ты взял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продолжая массировать его поясницу,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 что в контейнерах порции больше. Сегодня я услышал, что наша карта позволяет есть в третьей, четвёртой и пятой столовых. Давай как-нибудь сходим в другие столовые, там еда, должно быть, лучше, чем в пятой. Я там не ел, принёс всё домой, чтобы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изначально направил их в пятую столовую только потому, что она была ближе всего. На самом деле, их карта позволяла им питаться во всех столовых, начиная с третьей, так же, как и у 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такие специалисты, как Чжан Со, с более высокими навыками и лучшими условиями, могли питаться во всех столовых, начиная со второй. Первая столовая была доступна только для высшего руководства. По секрету, об этом знали лишь немногие, большинство людей, даже имея карты для более высоких уровней, не догадывались об этом. Это была маленькая хитрость столовых,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уже смогу пойти, давай после того, как закончим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нетерпением ждал этого, ведь он всегда был не против пройти лишние шаги ради лучшей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возьмём с собой свои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наклонился к уху Ло Сюня и тихо ответил, его низкий голос и тёплое дыхание снова напомнили Ло Сюню о вчерашнем... Хотя сегодняшние последствия были немного неловкими, он не мог не признать, что Янь Фэй вчера был невероятно заботливым и нежным, и их первый раз превзошёл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голову, Ло Сюнь поцеловал Янь Фэя в подбородок, покраснел и снова опустил голову, чтобы проверить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всё ещё была тёплой, благодаря тому, что Янь Фэй спешил домой и ехал на машине. Даже в такой холод она не успела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зная, что Янь Фэй скоро вернётся, сварил немного рисовой каши. Хоть она и не совсем сочеталась с основным блюдом, но сегодня ему нужно было есть больше жидкого, чтобы восстановиться... Кхм,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провёл весь день в отдыхе, к счастью, дома не было дел, которые требовали его внимания. Поэтому, кроме утреннего напряжения поясницы из-за воров и небольшого дискомфорта вечером, когда он ходил в туалет, на следующее утро он почувствовал, что почти полностью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Янь Фэй принёс много еды, и вечером им не пришлось готовить, они просто разогрели обед и наелись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разминаясь у кровати, Ло Сюнь заявил, что с ним всё в порядке, хотя поясница всё ещё ныла, и кое-где оставался небольшой дискомфорт. Янь Фэй, убедившись, что с ним всё в порядке, наконец согласился взять его с собой на строительство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вчерашнее утро показало — даже после того, как его... ну, знаешь, он всё ещё может выстрелить из арбалета и пробить колено врага! Так что даже в городе он был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квартиры, Ло Сюнь встретился взглядом с Чжан Со, чьи глаза, словно магниты, притягивали его. Его лицо мгновенно покраснело, затем позеленело. Этот парень был «героем», благодаря которому он и Янь Фэй наконец сблизились, но способ, которым он это сделал, вызывал скорее раздражение, чем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подёргав уголком рта, Ло Сюнь обошёл его и направился к Ли Те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к ним, он увидел, что они смотрят на него с осторожностью, будто боясь, что их голоса могут его сдуть... Что, просто из-за температуры они так переживают?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первым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температура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выходил вечером, когда Ли Те и другие вернулись, так что их беспокойство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