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друзей наконец вздохнули с облегчением. Ван До с лёгкой долей смущения бросил взгляд на нижнюю часть тела Ло Сюня, кашлянул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ли… больно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на мгновение застыл, лишь потом поняв, куда именно направлен взгляд Ван 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на его голове буквально встали дыбом. Янь Фэй точно не стал бы обсуждать подобные вещи просто так. Единственный, кто мог распускать такие слухи, был только один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повернувшись к Чжан Со, который, прислонившись к двери, смеялся до упаду, Ло Сюнь покраснел до корней волос. Сделав несколько шагов, он схватил его за воротник. Страх, который он испытывал к этому человеку в прошлой жизни, давно улетучился: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 наговорил?!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Со, казалось, совсем не беспокоился за свой воротник. Смеясь, он похлопал Ло Сюня по плечу и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смущайся, Сюнь-сюнь. Я сам через это прошёл. Просто ешь что-нибудь лёгкое несколько дней, и через неделю всё заживёт. Тогда сможешь жить нормальной семейной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 действительно он всё рассказал?!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уже занёс кулак, но Ли Те и остальные, опасаясь худшего, быстро его остановили. Пятеро друзей, кто-то держал, кто-то уговаривал, а в уши Ло Сюня летели слова, от которых ему хотелось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Ло, Ло, не злись! Чжан просто заботится о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Ло, не обращай на него внимания, он просто любит пошутить. Но мы все поддерживаем тебя и 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мы рады, что вы наконец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сейчас нельзя достать свадебных конфет…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через пару дней устроим вам свадьбу?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да! Посмотрим, сможем ли достать что-нибудь вкусное. Я до сих пор вспоминаю мясо, которое ты тогда приготовил!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друзей быстро переключились с уговоров на обсуждение будущего пиршества. Янь Фэй, закрыв за собой дверь, с недовольным видом вернулся и вытащил Ло Сюня из круга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Сюнь, всё ещё указывая на Чжан Со, слегка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 наговорил?! Как эти пятеро, такие прямые парни, так быстро приняли меня и Янь… Ах, нет! И как ты вообще рассказал о наших отношениях?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Со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рассказал им несколько трогательных историй о любви между мужчинами, о том, как они были вынуждены бросить семьи, столкнуться с непониманием друзей и осуждением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Те и остальные тут же закивали, громко поддерживая: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Ло! Мир сейчас изменился, старый порядок рухнул. Вы можете быть вместе открыто, мы вас поддерживаем!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Синь, с покрасневшими глазами, взял Ло Сюня за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Ло, мы вчера полночи не спали, обсуждали, почему любовь между мужчинами не может быть такой же открытой, как между мужчиной и женщиной? Не волнуйся! Даже если весь мир будет против вас, мы на вашей стороне!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же именно Чжан Со им рассказал?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Сюнь, ставший объектом сплетен и примером гомосексуальной любви, совсем не радовался. Ему хотелось найти верёвку и повесить Чжан Со в коридоре, чтобы хорошенько его отхлестать! Но скоро нужно было идти на работу, и очередной пропущенный день в базе был недопустим.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успокоил Ло Сюня, бросив взгляд на Чжан Со, и повёл его вниз. Чжан Со, улыбаясь, знал, что Янь Фэй ничего ему не сделает. В конце концов, они были соседями, и отношения Янь Фэя и Ло Сюня рано или поздно стали бы известны. Лучше было направить всё в нужное русло, пусть и своим оригинальным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они добрались на машине до военного лагеря, Ло Сюнь почувствовал, что снова ожил. Глядя на удаляющиеся фигуры Ли Те и остальных, он ощутил глубокую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Фэй, припарковав машину, похлопал его по плечу. Сегодня за рулём был он, так как Ло Сюнь ещё не полностью 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покачал головой, увидев его взгляд. Он не боялся, что кто-то узнает о его отношениях с мужчиной. Всё равно через пару лет в базе не останется ни одной живой девушки, и тогда они сами начнут обращать внимание на мужчин!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смущало лишь то, как изменилось отношение Ли Те и остальных, а ещё Чжан Со, этот провокатор…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отдохнём в машине. — Янь Фэй, увидев, что Ло Сюнь пришёл в себя, улыбнулся и взял его за руку, направляясь к воротам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много людей? — Ло Сюнь удивился, увидев толпу и машины у ворот. Люди суетились,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база собирается разместить семьи высокопоставленных чиновников, которых спасли. В ближайшие дни будут переезжать. — Янь Фэй, слегка опустив край кепки, не боялся, что его узнают — он был в маске.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без проблем нашли грузовик, на котором обычно ездили, поздоровались с водителем и сели внутрь. Вскоре подошёл капитан с остальными солдатами. Увидев Ло Сюня, несколько знакомых солдат улыбнулись: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чувствуешь себя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немного простудился, но после отдыха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 вперёд, если будет опасно. Не перенапрягайся. — Капитан тоже напомнил ему, что сейчас ситуация не слишком опасная, и важно сохранить силы для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кивнул, понимая, что сейчас достаточно людей, и ему не нужно лезть вперёд. Он просто будет, как обычно, следить за Янь Фэем, чтобы зомби не прорвались в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внутренней базы количество людей и палаток немного уменьшилось. Возможно, часть уже переселилась в очищенные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машины остановились в нужном месте, все вышли и начали ежедневную работу. Когда Янь Фэй на время отошёл от дела, капитан, видя, что вокруг всё спокойно, вспомнил о чём-то и подошёл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вчера я слышал, что один из руководителей базы ищет своего сына. Похоже, он примерно твоего возраста. Ты ведь из этого города?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База проводила перепись населения, но всё делалось вручную. Найти человека, зная только его имя, было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Информационная сеть базы только начинала формироваться, и многие записи были неразборчивыми.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людей в Юго-Западной базе был огромным, и некоторые, кто уже зарегистрировался, могли погибнуть за пределами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базе, где людям выделяли жильё, некоторые захватывали чужие дома, и если у настоящего хозяина терялась идентификационная карта, всё становилось запутанным.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целом, управление в этом плане было хаотичным, и именно поэтому Ли Те и остальные были так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Родителям Янь Фэя было бы сложно его найти, особенно если они не прилагали усилий. Они считали, что если их сын жив и находится в Юго-Западной базе, он сразу обратится за помощью к властям, чтобы получить лучшие условия, как они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Все китайские термины переведены согласно глоссарию (внутренняя база, военный лагерь, зомби и т.д.)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Удалены разговорные сокращения ("как дела?" → "как дела")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Исправлено оформление прямой речи с учётом длинного тире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Устранены непереведённые китайские топонимы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Исправлены стилистические повторы и согласование времён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http://bllate.org/book/16549/1508895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