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всё ещё стоял на ногах, но из-за темноты, отсутствия луны и уличных фонарей никто не мог разглядеть его черты или даже стиль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а спустя мгновение с лёгким насмешливым «хм» развернулся и медленно направился в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выйти, чтобы остановить его или хотя бы взглянуть на ужасную сцену бойни у входа в жилой комплекс. Все, кто стал свидетелем этого, дрожали от страха, прячась в своих домах и не смея даже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открылись металлические двери квартир Ло Сюня и 1601. Ван До, потирая глаза и зевая, вышел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вернулся? Это из-за тех раненых сегодня? Я же говорил, что если привезли ещё одну группу пострадавших, то тебе придётся задержаться…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почувствовал, как ворот его рубашки резко натянулся, и в следующую секунду его уже тащили в квартиру 1602.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он… зачем Чжан затащил Ван До? — Хань Ли, который вышел следом, остановился с широко открытыми глазами, наблюдая за дверью квартиры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тоже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есть вопросы? Ван До ведь любит сплетни и всегда в курсе всех новостей, — зевнул Ли Те. — Наверное, скоро вернётся, давайте спать. — Они хотели хоть немного отдохнуть в этот праздничный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подошёл, чтобы запереть металлическую дверь, как вдруг все в коридоре услышали приглушённые звуки из квартиры 1602: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Чжан… Чжан,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ещё девственник…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шоке, стоя у двери 1602 и слушая, как крики Ван До постепенно стихают, пока не наступила полная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нам… может, стоит его спасти? — осторожно указал Хэ Цянькунь на дверь 1602.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напряжёнными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кхм, у Чжана есть способности… — Хань Ли напомнил всем, что даже если они захотят спасти Ван До, они не смогут справиться с Чжан Со, который был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посмотрел на Янь Фэя, единственного эспера среди них. Тот развернулся и продолжил запирать дверь,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внезапно кашлянул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ту ночь? Когда Чжан и Янь… кхм, короче, в ту ночь тот идиот шёл с носовым кровотечением. Мы с ним живём в одной комнате, а утром он… кхм, видел сон, и я проснулся как раз, когда он звал имя Чжана! — Он предал своего соседа по комнате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было по обоюдному согласию, так что давайте просто пойдём по своим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Янь Фэй повернулся к своей квартире, взял за руку Ло Сюня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влюблённым, а то зомби вас схватят 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увёл слегка ошарашенного Ло Сюня в свою квартиру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надо будет поздравить кого-то с потерей невинности…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три года в университете, столько девушек сами предлагали ему встречаться, а он так и не смог избавиться от девственности. И вот, после апокалипсиса, ему вдруг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такие хорошие условия у Чжана, а его обманула эта серьёзная физиономия Ван До. Он ведь самый сплетник и самый похабник среди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поднявшись на второй этаж своей квартиры, всё ещё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всё спокойно, а сегодня вдруг затащил Ван До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обращал внимания на то, что происходило у соседей. Хотя он почувствовал сильный запах крови от Чжана, но раз тот не собирался убивать Ван До, то беспокоиться не о чем. Янь Фэй подошёл к шкафу и начал рыться в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получил стресс. — Поэтому и захотел выплеснуть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видел, Янь Фэй подозревал, что Чжан даже не понял, кого именно он затащил. Если бы на пороге стоял кто-то вроде Хэ Цянькуня с его комплекцией, он бы точно так же втащил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начиная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в последнее время на базе было слишком спокойно, и я забыл о таких вещах, как психологическое давление. Почему после апокалипсиса секс-индустрия так процветает? Потому что люди живут под постоянным напряжением и ищут способы снять стресс. Неважно, это команды, которые часто выходят за пределы базы, или те, кто изо всех сил стараются заработать на жизнь внутри базы, — все живут одним днём, наслаждаясь моментом. Ведь если завтра погибнешь, то все накопленные очки и кристальные ядра достанутся другим, и даже после смерти тебя ещё раз обворуют.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Чжана действительно было странным, возможно, из-за накопившейся усталости от работы или из-за какого-то неприятного происшествия на улице. А может, он получил удар? Причин могло быть много, но Ло Сюнь не собирался вникать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Что ты ищешь? — Увидев, как Янь Фэй достаёт из шкафа маленький флакон, Ло Сюнь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Инструменты. — С этими словами Янь Фэй спокойно подошёл, проходя мимо Ло Сюня, схватил его за руку и повёл к кровати, уложив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 Сюнь был в полном недоумении, но тут заметил, как уголки губ Янь Фэя приподнялись в улыбке, и он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Сюня начало биться сильнее, и его взгляд непроизвольно переместился на бутылку на тумбочке — оливковое масло! То самое, которое они использовали в ту ночь в качестве смазки!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дёрнулся уголком рта. Ну да, в тот раз у него болели поясница и… да, Янь Фэй был тактичен и больше не поднимал эту тему. Но сейчас он уже восстановился, а завтра у них выходной,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нежные прикосновения губ Янь Фэя, в голове Ло Сюня вдруг промелькнула мысль — в прошлый раз он был снизу, а в этот раз, может, стоит поменяться? Но последствия первого раза были довольно тяжёлыми, а завтра у них дела… Может, снова уступить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признавать, что в прошлый раз, когда его уложили под Янь Фэя, ему действительно понравилось, Ло Сюнь слабовольно закрыл глаза, обнял Янь Фэя за шею и начал стягивать с него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тут такого? Это же обычная супружеская жизнь! Таких дней впереди ещё много! В следующий раз я точно возьму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дни делали людей настолько расслабленными, что они почти начинали разлагаться. Ли Те и остальные проспали до десяти утра, а когда наконец встали и начали умываться, всё ещё сонные, они вдруг задумались: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Где Ван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 Синь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вчера вечером был 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все на секунду почтили его память, а затем снова почувствовали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самый симпатичный из нас, что в этом такого? Почему именно он первый получил свой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вопрос о поле Чжана, ситуация с Ван До вызвала у четырёх молодых парней сильную зависть. Не говоря уже о том, что внешность Чжана была настолько очаровательной, что десять девушек не смогли бы с ним сравниться!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Ло Сюнь и Янь Фэй… кхм, кто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Ло Сюнь снизу? В тот раз его так измотали, что он не мог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внешность Янь Фэя… не хуже, чем у Чжана…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вчерашние крики… может, Ван До был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