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Дин горько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работать. В базе произошло серьёзное происшествие.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друзья переглянулись, внезапно вспомнив слова Ло Сюня — выйдите и узнаете, что случилось вчера... Неужели... Чжан Со?!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Ло Сюнь тоже вышли и подошли, чтобы открыть дверь. Увидев, что Дин пришёл один, они поняли — независимо от того, знают ли власти о вчерашнем инциденте с Чжан Со, раз пришёл только Дин, значит, они не хотят привлекать к этому внимания.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тоже вышел, услышав шум. Увидев, как Дин смотрит на него с тревогой и напряжением, его лицо озарилось соблазнительной улыбкой.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зайдём внутрь? — предложил Дин, чувствуя, как его беспокойство усиливается. Он знал, что так и будет!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засуетились, и, учитывая, что в квартире 1601 только что покрасили стены и запах краски был ещё сильным, а в квартире Ло Сюня и Янь Фэя вчера тоже шли ремонтные работы, Чжан Со махнул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ко мне. У меня нет стульев.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вошёл в квартиру.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скрепя сердце, последовал за ним. К счастью, Ло Сюнь и остальные тоже вошли. Янь Фэй остался сзади, чтобы закрыть дверь, и только потом присоединился к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на пол в гостиной, и взгляды устремились на Диня.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кашлянул, его лицо было серьёзным: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базе произошло очень серьёзное... убийство.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встретился взглядом с Чжан Со, чьи глаза были узкими, как полумесяцы, и постарался подавить своё беспокойство.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друзья широко раскрыли глаза — убийство? Чжан Со действительно кого-то убил?!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и Дин, понимая, что раз уж он здесь, нужно продолжать, глубоко вздохнул и начал объяснять: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одиннадцать человек у входа в новый микрорайон номер тринадцать были... заживо срезаны ветром. После осмотра мы установили, что все они умерли от потери крови. До самой смерти их кожа и плоть были изрезаны... но ни у одного из них не была повреждена крупная артерия...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смерть от пыток!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о сильном и вспыльчивом эспере с ветряной способностью, сразу же догадались, кто был настоящим преступником. Но они также понимали, насколько силён этот эспер, и что среди его соседей есть ещё один мощный металлический эспер и человек, который мастерски владеет арбалетом. Хотя они не были уверены, что эти двое помогут ему, сам ветряной эспер был высококлассным хирургом, в котором база очень нуждалась.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убитые не имели серьёзных покровителей, и вчера не было свидетелей. База сейчас испытывала нехватку людей, сильные эсперы были на вес золота, а высшее руководство было занято борьбой между различными фракциями. Поэтому пока никто не хотел отправлять людей для ареста — ведь никто не мог быть уверен, что сможет захватить такого сильного ветряного эспера без потерь.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были ли эти люди связаны с ним? И почему он это сделал? Без полной уверенности они отправили Диня, который часто с ними контактировал и отвечал за безопасность в этом районе, чтобы он выяснил ситуацию.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урок, который база получила после нескольких попыток арестовать подозреваемых, обладающих способностями, которые в ответ устраивали кровавые бойни. Сражаться с эсперами внутри базы было намного сложнее, чем с зомби снаружи.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сидел с обычной беззаботной улыбкой, его правый указательный палец играл с прядью волос, что заставляло Диня нервничать.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Дин прямо посмотрел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 около полуночи?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слегка приподнял бровь, и его розовые губы уже готовы были открыться, но...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был со мной! Мы... мы... занимались этим! Так что это точно не он! — внезапно вскочил Ван До, его лицо было бледным, а голос дрожал.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широко раскрыл глаза, ошеломлённый.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тоже уставились на Ван До, задыхающегося от волнения. Ло Сюнь и Янь Фэй тоже смотрели на него с удивлением — импульсивность — это дьявол, парень! Ты не понял, что сказал Дин? Чжан Со не просто убил, а заживо срезал десяток людей!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комнате молчали от шока, Чжан Со вдруг рассмеялся, а Ван До, словно потеряв все силы, прислонился к стене. Никогда в жизни он не был так смел! Даже когда впервые столкнулся с зомби после апокалипсиса, даже когда впервые поднял оружие против них, он не был так импульсивен, как сейчас. Он собрал всю свою храбрость и, не задумываясь, солгал солдату.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Чжан Со вчера? Даже без напоминания Ло Сюня и Янь Фэя, услышав, что ветряной эспер в базе так жестоко расправился с десятком людей, они сразу подумали бы на Чжан Со. Сильный ветряной эспер, кровавая сцена убийства. Как тогда, когда они впервые встретили его за пределами базы — одинокая фигура среди зомби, безумный вихрь, разбрасывающий их в стороны... Сильный, но хрупкий.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защитить его, своим способом, хотя сам ничего не мог.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смеялся так, что его тело тряслось, а его лицо, прекрасное, как цветущий персик, выглядело ещё привлекательнее. Ло Сюнь и остальные отметили, что в его смехе не было обычного давления и безумия.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молча смотрели на него, молясь, чтобы он просто смеялся до тех пор, пока Дин не уйдёт — даже если Ван До готов солгать ради него, нужно, чтобы Дин принял это!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Чжан Со вытер слёзы, выступившие на глазах, и, бросив взгляд на Ван До, прислонившегося к стене, насмешливо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закончил последнюю операцию в одиннадцать двадцать. Даже если бы я сел в машину, к полуночи я бы не вернулся. Ты думаешь, солдаты в базе — дураки?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которого только что назвали дураком, непроизвольно дёрнулся.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Ван До, но под взглядом Чжан Со сразу замолчал. Ли Те и остальные с сожалением отвернулись — слабый муж! Позор нам, его друзьям!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откинул запутавшиеся волосы, подпер подбородок рукой и посмотрел на Диня: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 их. И что?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что? Ты убил людей и так спокойно об этом говоришь? Где же закон?!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вспомнив, как начальство бросило его одного в канун Нового года разбираться с этим беспорядком, с трудом сдержал желание закричать. Он глубоко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моими компаньонами до того, как я попал в базу. — Чжан Со наклонил голову, вспоминая. — За пределами базы мы вместе убили много людей, вступали в стычки с другими группами выживших. У каждого из нас на счету не меньше пяти-шести жизней. — Он снова посмотрел на Диня, и в его глазах появилась улыбка. — К сожалению, из нас только я развил способность.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сегодня пришёл только Дин. Во-первых, он был эспером. Во-вторых, он был ценным медицинским работником. В-третьих — у убитых не было влиятельных покровителей.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пока не хотела ссориться с сильными эсперами, особенно если они убивали неважных людей. Если бы он сделал это тихо, без такой кровавой сцены, они, вероятно, даже не стали бы искать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