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быстро сварились, и компания, собравшись за столом, ела и продолжала готовить. На столе стоял радиоприёмник, транслирующий внутренние передачи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Нового года, и база приложила немало усилий, чтобы успокоить людей и отпраздновать первый лунный Новый год в эпоху апокалипсиса. По слухам, в восемь часов вечера на базе должны были транслировать праздничный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в этом году будет концерт, распространилась ещё несколько дней назад, когда все были в армии. Хотя после апокалипсиса почти не осталось артистов, добравшихся до Юго-Западной базы, некоторые малоизвестные до катастрофы артисты всё же выжили. Вместе с уцелевшими армейскими артистами они смогли записать праздничный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определиться с основной идеей — программа должна была быть направлена на борьбу с зомби, возвращение домой, пропаганду позитива и сплочение людей. К сожалению, из-за текущей ситуации прямой эфир был невозможен, и концерт пришлось записывать заранее. Ведь в эпоху апокалипсиса творческая работа не могла накормить людей, и у многих не было времени. Кто мог, тот приходил и записывал свою часть, а потом возвращался к своим делам. Некоторые даже уходили с базы сразу после записи и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Упившись на большие пельмени, Ло Сюнь заметил, что домашние пельмени на вкус отличались от тех, что продавались в столовой базы. Возможно, это было связано с тем, что все участвовали в приготовлении, но домашние казались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взглянув на часы, Ло Сюнь увидел, что было три часа дня. Пельмени, которые они слепили, ещё оставались, и их должно было хватить на вечер. Однако, учитывая, что все уже поели, бесчувственный Ван До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вечером каждый проведёт время со своей семьёй? Янь Фэй и Ло Сюнь тоже должны побыть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поглядывал на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Со застыла полуулыбка, как будто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стиснув зубы, обнял его за шею и саркастично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к себе, и ты тоже должен вернуться к нам 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Домой праздновать! — подхватили Ли Те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всё так же спокойно сидел,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нахмурившись,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красить стены для Чжан Со! Не знаю, сколько это займёт времени, так что вас ждать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засмеялись, поддразнивая его, но Ван До, ради своего будущего счастья, решил терпеть их зависть. Он наложил большую порцию пельменей, достаточную для него и Чжан Со на ужин, и, держа контейнер, подошёл к Чжан Со, смотря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смог сдержать смеха, увидев эту сцену, и, взяв за руку Янь Фэй,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тоже есть дела, так что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До загорелся и продолжил смотреть на Чжан Со. Тот, отряхнув одежду, не спеша встал, подняв подбородок, как всегда, словно гордая королева, ведущая за собой глуповатого щенка, и вышел вместе с Ван До. Ли Те и остальные 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Сюнь отнёс пельмени на кухню. Сегодня им нечего было делать, соседнюю комнату ещё нужно было просушить перед покраской и укладкой тёплого пола. Некоторые растения в их огороде нужно было посадить заново, чтобы они дали семена. Растения, которые нужно было прорастить, они только что поместили в инкубатор утром. Казалось, больше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дома прыгал и грыз верёвку, привязанную к железной ручке, которую специально сделал Янь Фэй. Убрав пельмени, Ло Сюнь вдруг услышал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удивился, прислушался и указал пальцем — в помещение для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подошли к двери и тихо приоткрыли её. Взглянув внутрь, они сразу увидели, что в инкубаторе одно маленькое перепелиное яйцо в какой-то момент треснуло, и крошечный, мокрый, жёлтенький перепелёнок, размером с мужской большой палец, сидел там, растерянно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Вылупился!! — с радостью обнял Ло Сюнь Янь Фэй и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вынув перепелёнка, он положил его в заранее подготовленную коробку, взял воду и корм, который приготовил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вылупившиеся перепелята очень хрупкие, им нужна высокая температура, чистая вода и подходящая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рад, что последние дни провёл дома, иначе, если бы ему пришлось уйти на работу, и перепелята вылупились бы без присмотра, они могли бы погибнуть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устроив перепелёнка, он убедился, что тот поел, и проверил другие яйца, которые, казалось, тоже скоро вылупятся. Затем, облегчённо вздохнув, он вышел из комнаты вместе с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в канун Нового года у нас пополнение. Этот маленький, пушистый, жёлтенький комочек был настолько мил, что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перепелёнок не был таким хрупким, Ло Сюнь бы с радостью взял его в качестве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их станет больше, и дома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канун Нового года постепенно терял своё значение из-за ускорения темпа жизни и утраты традиций, но в нынешних условиях те, кто выжил, были рады тому, что могут увидеть звёзды ночью и солнце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жителей базы атмосфера сегодняшнего дня была гораздо более значимой, чем два месяца назад, в Новый год по григорианскому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этот год означало сделать ещё один шаг вперёд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установленные повсюду громкоговорители начали транслировать заранее записанный праздничный концерт. Поскольку связь на базе ещё не была восстановлена, концерт состоял в основном из музыки, песен, скетчей и других форм искусства, которые можно было передать через звук. Это словно вернуло людей на несколько десятилетий назад, но громкоговорители, установленные на улицах, стали своего рода опорой для жителей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радиоприёмников, вышли из домов, несмотря на холод, и собрались у громкоговорителей, слушая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незнакомые люди собрались вместе, наслаждаясь этим редким спокойным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громкоговорителей были установлены во Внутреннем городском районе. Внешний район, который только что очистили и построили стену, ещё не был оборудован ими. Конечно, была и другая важная причина — внешний район был слишком близко к стене, и громкие звуки могли привлечь зомби. Внутренний район был в этом плане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тоже включили громкоговоритель сразу по возвращении домой. Ло Сюнь, остыв от радости по поводу вылупившегося перепелёнка, днём снова зашёл в комнату для рассады, чтобы доработать гнездо для перепелят. Он решил сделать так, чтобы они могли выходить через специальный проход в соседний ящик, где могли бы собираться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эти домашние птицы было гораздо проще растить, чем человеческих младенцев… нет, чем большинство млекопитающих. Ведь они уже с рождения могли открывать глаза, ходить и искать еду. Хотя они тоже были хрупкими, по сравнению с млекопитающими, которые рождаются слепыми и беспомощными, они выглядели куда более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инкубатора Ло Сюнь поставил ограждения, чтобы перепелята случайно не упали и не поранились.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