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перепелиные яйца вылуплялись с разницей всего в один-два дня, поэтому, как только первое яйцо треснуло и птенчик появился на свет, остальные должны были скоро последовать его примеру. Ло Сюню нужно было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напряжённого дня они с Янь Фэй полулежали на диване. Ло Сюнь прижался к Янь Фэй, невольно забыв о своём прежнем намерении быть «ведущим»… хотя, с определённой точки зрения, он всё же «давил» на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рядом с диваном лежала тарелка с оставшимися пельменями, а ещё одна тарелка была пуста — там только что закончилась копчёная колбаса, которую Ло Сюнь недавно приготовил и нарезал.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наступил апокалипсис, Ло Сюнь почти не трогал эти вяленые мясные продукты. С одной стороны, в морозилке ещё оставалось много мяса, а с другой — вяленое мясо могло храниться дольше. Ведь Ло Сюнь не был уверен, когда они снова смогут достать мясо — по крайней мере, в ближайший год это было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поужинав, по делам сходил в туалет, а затем, побегав по дому, запрыгнул на диван и устроился прямо на руках у Ло Сюня, выпрашивая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диване образовалась умиротворённая картина — Янь Фэй обнимал Ло Сюня, а Ло Сюнь обнимал Малыша… настоящая семья из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Радиоприёмник передавал различные песни и музыку, делая тихую комнату немного оживлённее. Под влиянием биологических часов Ло Сюнь начал клонить ко сну около одиннадцати вечера, но он решил подождать до полуночи, чтобы съесть пельмень в первый день Нового года, а потом уже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праздничная программа в эпоху апокалипсиса была редким событием, к концу он почти не слушал её. Янь Фэй, однако, привык бодрствовать поздно, так как каждый вечер перед сном он использовал свои способности, и обычно после этого он шёл в ванную, чтобы смыть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слушали, как по радио наступал Новый год, и ведущие начали обратный отсчёт. Даже люди внизу, собравшиеся у громкоговорителей, не сдержали радостных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года, хотя из соображений безопасности на базе запретили запускать фейерверки, праздничная атмосфера всё же ощущалась.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улыбаясь, потёр глаза и укусил Янь Фэй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— ответил Янь Фэй, поцеловав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думая, что они играют, улёгся на Ло Сюня и начал вертеться, пытаясь просунуть морду между их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собаку, Янь Фэй улыбнулся и потянулся к тарелке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пельмень перед сном, для порядка. Хотя они и остыли, но хотя бы для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смеясь, сел, и они с Янь Фэй съели по пельменю, а потом разломили один и дали Малышу, который с любопытством вертелся у него на руках. Малыш принюхался, схватил пельмень, спрыгнул с дивана и начал медленно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не будет есть, ведь в этих пельменях больше овощей, — удивился Ло Сюнь, глядя на увлечённо жующего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Для нас овощи достать проще, чем мясо. Если он будет есть овощи, его будет легче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приглушённые рыдания, звучавшие не слишком далеко. Ло Сюнь и Янь Фэй сначала удивились, но, поняв, что происходит, решили не выходить — иногда людям нужно выплеснуть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 тарелке намеренно оставили один пельмень, и Ло Сюнь, потянувшись, направился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Почистим зубы, умоемся и спать. Завтра можно поспать подольше!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отдохнём весь день, — согласился Янь Фэй. — За три дня отпуска завтра остался последний день. Вчера мы весь день возились с домом, а сегодня готовили пельмени с Ли Те и остальными. Завтра просто расслабимся, а послезавтра снова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Малыш резко поднялся, уставившись в сторону окна на балконе, уши навострились, задние лапы отодвинул назад и начал лаять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Ло Сюнь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обычно не лаял без причины. В прошлый раз он лаял, когда в коридоре появились воры, поэтому Ли Те и остальные, живя по соседству, даже не знали, что у Ло Сюня есть собака. Даже когда вылупились перепелята и в коридоре слышался плач, он не лаял. Но сейчас он явно что-то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поспешили на балкон, внимательно осмотрев его со всех сторон — растения, ничего необычного. За окном —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продолжал напряжённо смотреть в одну сторону, издавая угрожающие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присел, обняв его, чтобы успокоить, а Янь Фэй приоткрыл окно. Они оба были осторожны и не стали игнорировать причину беспокойства Малыша, даже если лаяла всего лишь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слышишь, что-то снаружи? — первым заметил неладное 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быстро подошёл к окну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Громкоговорители уже замолчали, внизу слышались приглушённые голоса, смех и плач — люди, возвращавшиеся домой после концерта. Но вдалеке,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Петарды! Кто-то пускает петарды! — Ло Сюнь вдруг понял источник звука и с удивлением посмотрел на 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нахмурился, вопросительно глядя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направление… кажется,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...Неужели у внешней стены?!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военных джипов со сиренами неслись к внешней стене базы, где вдалеке виднелись огни и слышались звуки петард. Когда машины свернули за поворот, они увидели группу людей, веселящихся и запускающих петарды среди развалин.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потушите! Всех задержать!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Почему вы нас задерживаете?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протесты мужчин и женщин оборвались, когда петарды были потушены силой, а людей затащили 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местах внешней базы люди были задержаны за запуск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нам нельзя запускать петарды?! Разве это не Новый год? Мы вам что, мешаем?!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Нас столько времени мучили эти твари, нельзя ли нам запустить петарды, чтобы снять порчу и отпугнуть нечисть? Разве не для этого их пускают на Новый год?!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Протесты не прекращались, и лица солдат, отвечавших за порядок, стали крайне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полагаясь на то, что стена базы только что была построена и чувствовали себя в безопасности, а место, где они пускали петарды, было не слишком близко к стене, достали собранные снаружи петарды, чтобы снять с себя негатив.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было понять,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командир! Я предлагаю отправить этих людей охранять стену наружу! Зомби чувствительны к звукам и притягиваются ими, это и дураку известно. Я думаю, они делают это нарочно! — маленький солдат, красный от злости, крикнул офицеру, отвечавшему за общественный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товарищ командир! Наши солдаты всю ночь на посту, а из-за их петард сколько зомби они сейчас привлекли?!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