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Ответственный, нахмурившись, глубоко вздохнул и бросил сердитый взгляд на нескольких солдат, выражавших явное недовольство: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их туда отправлять? Только помешают! В самой базе осмелились запускать петарды, привлекая зомби, а если их туда отправить, то жди, что они разрушат оборону!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начал кто-то, 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это может закончиться? Уже и так множество зомби, привлечённых сильным запахом людей в базе, в последние дни скапливалось всё больше. А сегодня вечером, когда кто-то в базе внезапно начал запускать петарды, это вызвало ещё большее возбуждение у и без того безумных зомби! Более того, это привлекло зомби из более отдалённых мест, которые, услышав звуки, внезапно атаковали несколько оборонительных точек! Они уже получили сигналы о помощи, и если бы не их обязанность поддерживать безопасность внутри базы, они бы уже отправились за пределы города, чтобы поддержать эти пункты!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Ответственный, сдерживая гнев, глубоко вздохнул и слегка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Решения по их наказанию будут приняты вышестоящими.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решать это сам, но, по его мнению, тех, кто создаёт беспорядки в базе, следует выбросить наружу, чтобы охраняли стену!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схваченные и услышавшие этот разговор, побледнели, сжались и перестали громко говорить, боясь, что солдаты в гневе действительно выбросят их за пределы базы. Они с трудом добрались до базы и начали жить относительно спокойной жизнью, как они могли согласиться снова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я правда не запускал петарды, я просто пошёл посмотреть на шум…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солдат, я тоже не запускал!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более сообразительных, остальные быстро начали заявлять о своей невиновности, и тишина в вагоне снова нарушилась.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Заткнитесь! Кто ещё слово скажет — сразу выбросим наружу! — солдат, и так уже раздражённый, выстрелил дважды в воздух, и в вагоне снова 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базе кто-то запускал петарды, и хотя было неясно, близко или далеко от внешней стены это происходило, слух зомби первого уровня стал гораздо острее, чем у первых зомби. Ло Сюнь был уверен, что если на улице за пределами базы проезжала машина, даже через две улицы, эти зомби первого уровня могли услышать звук и начать преследование, не говоря уже о явных звуках петард.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сегодня вечером за стеной точно будет шумно, — тихо вздохнул Ло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слегка кивнул, но всё же улыбнулся и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стена уже построена, ничего серьёзного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Сюнь, конечно, понимал, что нынешние зомби первого уровня не смогут перепрыгнуть стену высотой в три метра. Но солдаты, находящиеся за пределами стены, у рвов, кольев и заграждений, вероятно, столкнутся с проблемами. Их задача заключалась в том, чтобы предотвратить возможное появление выживших или военных машин и уничтожить преследующих зомби. Но в такой ситуации они, вероятно, столкнутся с множеством опасностей.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нам пора спать, — Янь Фэй закрыл окно, так как они не могли вмешаться в происходящее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малыш уже перестал лаять и, виляя хвостом, вернулся на своё место в гостиной, чтобы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Праздничные дни всегда были короткими и роскошными. В канун Нового года Ло Сюнь и его семья встретили первого представителя своего домашнего птичьего хозяйства, а на следующее утро в инкубаторе обнаружили двух только что вылупившихся маленьких перепёлок.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перепёлки, собравшись вместе, тихо щебетали, вызывая умиление.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неделю мы сможем объединить их со взрослыми перепёлками! — с энтузиазмом воскликнул Ло Сюнь, наблюдая за тремя пушистыми малышами в коробке.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инкубация прошла успешно: все три яйца вылупились, ни одно не пропало!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Фэй, используя свою металлическую способность, надел на лапки перепёлок кольца с маркировкой «2.X» (где X — номер), чтобы обозначить вторую партию вылупившихся птенцов: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планировал отдать им несколько?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они немного подрастут. У них дома всё ещё холодно, сейчас они их не смогут вырастить, — Ло Сюнь аккуратно взял одну из только что вылупившихся перепёлок, пытаясь определить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смотришь? — Янь Фэй, закончив с кольцами, подошёл и присоединился к наблюдению.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Пытаюсь понять, можно ли определить пол сейчас… Нет, придётся подождать, пока подрастут, — с сожалением опустил перепёлку Ло Сюнь, которого долго мучил.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все три птенца здоровы и не требуют особого внимания, он взял Янь Фэя за руку, чтобы заняться другими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последний день отдыха в ленивой атмосфере дома, Ло Сюнь и Янь Фэй рано утром оделись и приготовились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в коридор, они увидели, что дверь комнаты Ли Те тоже открылась, и Хань Ли, помахав им, пошёл стучать в дверь квартиры 1602.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Со сегодня не идёт на работу? Я помню, он отдыхает до третьего дня? — Ло Сюнь поправил ремень рюкзака и с удивлением подошёл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Чжан не идёт, но мы хотим позвать Ван До с собой, — Ли Те зевнул и невнятно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До? Он не вернулся вчера вечером? — Янь Фэй с улыбкой поднял бровь, его лицо выражало злорадство.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Те, У Синь и Хань Ли одновременно кивнули с выражением «ты понимаешь»: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вчера вечером! Он и в тридцатый вечер не вернулся! Вчера днём он уже перетащил все свои вещи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с улыбкой тоже подошёл к двери квартиры 1602, и вскоре дверь открылась. Ван До, выглядевший слегка уставшим, но в крайне возбуждённом состоянии, вышел: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на работу? Я уже готов!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сразу же обратили внимание на его слегка бледное лицо, а затем перевели взгляд на его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До, почувствовав на себе такие пристальные взгляды, вздрогнул и отступил на шаг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 что смотрите?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Смотрим, сможешь ли ты ещё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До сначала покраснел, а затем гордо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кто я такой?!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был наверху!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резко упал вперёд, и позади него появился Чжан Со, медленно убирая 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тут торчите?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слегка бледного лица Ван До, Чжан Со выглядел свежо, его лицо сияло, а всё его тело излучало ленивую ауру, особенно его глаза, похожие на персиковые цветы…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Кашлянув, все присутствующие с восхищением посмотрели на Ван До, который только что поднялся с пола с подобострастной улыбкой — мы не боимся, что ты оказался снизу, мы боимся, что ты просто иссякнешь…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До с подобострастной улыбкой подошёл к Чжан Со, всем своим видом показывая: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не понравилось, как я упал, можешь ещё раз пнуть! Я точно не увернусь!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Со даже не удостоил его взглядом, надел пальто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выходишь?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Ло Сюнь и другие были удивлены, ведь младший лейтенант Дин сказал, что Чжан Со может спокойно отдыхать дома три дня. Зачем он выходит сегодня? Может, в ту ночь кто-то остался незамеченным?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Со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уходите, что мне делать дома одному?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него, конечно, есть полки, которые Ли Те и другие дали ему для выращивания овощей, но, во-первых, он совершенно не умеет этим заниматься, а во-вторых, сейчас климат не такой тёплый, и его дом не так хорошо утеплён, как у Ли Те. В-третьих — он не хочет оставаться дома один, предпочитая пойти в больницу и мучить пациентов, которые бегают туда-сюда и получают травмы, например, накладывать больше швов и меньше анестезии~.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кто бы мог подумать, что найдётся такой бескорыстный сотрудник, который отказывается от сверхурочных и хочет работать? Все молча переглянулись, благоразумно не задавая лишних вопросов. Янь Фэй уже открыл дверь и ждал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http://bllate.org/book/16549/1508959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