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метод требовал большей концентрации ментальной энергии, оба эспера неожиданно обнаружили, что после каждого восстановления их ментальная энергия становилась более ясной и сконцентрированной, а управление металлом — более лёгким и интуитивным. Каждый сантиметр металла, который они ощущали, казалось, становился видимым для них, и он изменялся в соответствии с их мыслями, что было гораздо удивительнее и свободнее, чем простое «лепление»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трое эсперов быстро включились в работу и им не нужно рисковать, спускаясь по верёвкам, а достаточно просто лежать на земляной стене и «рисовать» металлом, чтобы построить внешнюю стену,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Янь Фэя командир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придумал этот метод? — Этот вопрос интересовал не только его, но и других членов отряда, включая двух эсперов. Хотя они тоже были эсперами металла, им никогда не приходило в голову управлять металлом через проводник, не касаясь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внутренне усмехнулся. С момента, как он обнаружил у себя способность металла, он никогда не использовал руки — всегда управлял металлом чистой ментальной энергией. Наоборот, он был удивлён, когда впервые увидел, как другие эсперы металла «лепят» металл, как будто это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он не хотел раскрывать это, поэтому просто нашёл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укреплял решётки на окнах дома, я боялся, что они будут недостаточно прочными, и инстинктивно соединил их с арматурой в бетонных стенах. Потом, опасаясь, что стены не выдержат веса, я попробовал укрепить арматуру и обнаружил, что могу постепенно встраивать металл в конструкцию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поняли, и командир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хотел взять немного металла с собой? Не собираешься ли ты укреплять стены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улыбкой кивнул, бросив взгляд на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сегодня мы заберём немного металла с собой! Через несколько дней они снова поедут за сталью, но будь осторожен,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у нас есть машина. Мы можем остановиться рядом с грузовиком, когда будем возвращаться. — Янь Фэй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них было много вещей, и с тех пор, как Ло Сюнь упомянул, что на крыше их здания стоят два огромных водяных бака, Янь Фэй начал беспокоиться, выдержит ли здание весь этот беспорядок — они жили на шестнадцатом этаже! Если это повлияет на конструкцию здания...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понимал, почему Янь Фэй так часто смотрел на него, и не догадывался, что тот беспокоился, не обрушится ли крыша под весом тех двух огромных баков, которые он установил до апокалипсиса. Но возможность забрать что-то с собой обратно была для него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Янь Фэя и его команды по строительству стены снова шла гладко. Увидев, что всё идёт хорошо, командир оставил Ло Сюня и ещё двух человек для защиты эсперов и переноски материалов, а сам с остальными членами отряда отправился уничтожать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базы уже были открыты, и недалеко от них двигались бронетранспортёры, отправленные на спасение солдат, запертых в наблюдательных вышках. Часть зомби у стен была отвлечена, но на стене оставалось не менее сорока или пятидесяти зомби, которые не хотели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командира были именно эти зомби. Только уничтожив их, можно было спокойно продолжать строительство стены. Даже если эсперы и солдаты на стене были привязаны верёвками на случай падения, это не давало полной уверенности — ведь если кто-то упадёт, то один укус зомби может стать роковым.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нескольких зомби другие солдаты с помощью крюков поднимали их тела в воздух, чтобы извлечь кристальные ядра. Хотя процесс был медленным,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помогая Янь Фэю переносить металлические материалы, постоянно следил за зомби внизу и время от времени стрелял из арбалета, уничтожая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 Янь Фэя и его команды требовал большого количества кристальных ядер и ментальной энергии, он был эффективным. Расход ресурсов был сравним с тем, как Янь Фэй каждую ночь превращал большой кусок металла в сетку, хотя и не такой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протянул Янь Фэю полотенце, и тот, уставший,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расход был огромным. — Ло Сюнь указал на практически пустые мешки с кристальными ядрами у двух других эсперов — там было семьдесят ядер на каждого! А теперь почти ничего не осталось. Обычно такого количества хватало на два дня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днём я хочу вздремнуть. — Даже Янь Фэй был измотан. Сегодняшняя работа требовала постоянной концентрации, и это было гораздо утомительнее, чем обычная рутинная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Фэй, я попрошу людей погрузить эти куски металла в грузовик, и мы заберём их по пути домой. — Командир подошёл с улыбкой, указывая на несколько больших металлических пластин и стержней, которые несли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заботу, командир. — Янь Фэй кивнул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задержимся немного, я должен объяснить второй команде, как строить внешнюю стену. Вы можете отдохнуть в машине. — Хотя между командами существовало соперничество, когда дело касалось безопасности эсперов, командир считал важным поделиться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Янь Фэй и Ло Сюнь не любят выделяться, и что они не являются его подчинёнными, командир позволил им отдохнуть в машине, а сам с другим эспером металла дождался приезда второй команды, чтобы объяснить им новый метод строительства. После этого все вместе отправились обратно в военный лагерь внутренней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команда была благодарна за информацию, но после десяти минут экспериментов трое эсперов металла начали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объяснили своему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метод требует длительной концентрации ментальной энергии, и расход способности в два раза больше обычного. За один день наши кристальные ядра просто закончатся!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и дневная смены эсперов отличались. Утренняя смена состояла из двух эсперов металла, чьи начальные способности были выше, и они строили стену быстрее, чем дневная смена. Поэтому начальство поручило им работать в утренней смене, хотя их рабочее время было короче, но они должны были выполнять тот же объём работы, что и трое эсперов в дневной смене. Это вызывало недовольство у утренней смены — ведь они были всего двое, а работали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появление Янь Фэя смягчило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его прихода эффективность дневной смены снизилась, и командир второй команды удлинил рабочее время, чтобы компенсировать это. Янь Фэй также старался не выкладываться на полную, чтобы не перегружать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такой метод строительства, основанный на большом расходе ментальной энергии, оказался непосильным для второй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второй команды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эсперов переглянулись и неуверенно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спустимся по верёвкам, как изначально планировали?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