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лишь мельком взглянул на женщину и больше не обратил на неё внимания, сложив полученные листовки в место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машину, взяли рюкзаки и вышли. Ло Сюнь посмотрел в сторону ворот и заметил, что женщина осторожно следовала за ними, рассматривая их. Когда она увидела, что Ло Сюнь смотрит на неё, она испугалась и побежала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Видимо, не из знакомых? Ло Сюнь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 той группы, с которой я столкнулся в начале апокалипсиса. — Янь Фэй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сломала мне рёбра. Эта женщина, кажется, была среди них. — Он лучше помнил тех мужчин, которые напали на него, а также двух женщин, которые постоянно к нему приставали. Эта девушка, если не ошибаюсь, была подругой одной из них. Но она была настолько незаметной, что он даже не запомнил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они! — Ло Сюнь тоже вспомнил. Хотя он сталкивался с этой группой, его внимание тогда было сосредоточено на их лидере, а остальные лишь мельком промелькнули перед глазами. Он посмотрел в сторону ворот с лёгкой ноткой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выясним, где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 Он не забыл об этом, но не спешил. На самом деле Ло Сюнь, возможно, не заметил, но они уже несколько раз видели эту группу издалека, когда уезжали на работу. Он знал, где они живут, но пока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видел среди них тех двух женщин — возможно, они остались дома или уже разошлись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и зашёл в свой подъезд. Этих людей нельзя оставлять в покое. Даже если Янь Фэй уже выздоровел, Ло Сюнь не верил, что они оставят его в покое. Если не решить эту проблему сейчас, в будущем они могут нанести удар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пока не стоит озвучивать. Нужно дождаться подходящего момента, чтобы устранить угрозу. Однако его арбалет, как и способность Чжан Со управлять ветром, был слишком заметным. Обычные люди могли не знать, но солдаты, с которыми он работал,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голову Ло Сюня легла чья-то рука. Он поднял взгляд и встретился с улыбающимся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разберусь. — Он не оставит следов и не затянет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столь важны, но лидер Сюй Бинь и несколько других мужчин, которые напали на него, всё ещё живут вместе. Просто пока не было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погода становилась всё теплее. Солнце в два часа дня мягко светило, создавая у солдат, охраняющих стену, ощущение лёгкой сонливости. Даже те, кто работал над строительством стены, начали слегка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солдат, висящих на верёвках и строящих стену, тихо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приходится висеть на верёвках и строить стену. Качаешься, как на гамаке, и глаза сами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работай. Разве ты не слышал, что земляные эсперы снова собираются расширять стену? Говорят, в следующий раз она будет высотой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 метров разве мало? Зомби же не могут прыгнуть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есть приказ. Чем выше,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разговаривать, периодически подтягивая верёвки, чтобы изменить своё положение. Внезапно раздались выстрелы, и они обернулись. Вдалеке бежали несколько зомби, но они были ещё далеко. Такое уже случалось не раз, и сначала они просили поднять их на стену, но теперь, видя, что зомби не могут прорваться через бронетранспортёры, они продолжали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Поднимайте! — Вскоре на стене раздался крик. Солдаты резко обернулись и увидели, что несколько зомби забрались на бронетранспортёр! Двое из них прыгнули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зомби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отвечавшие за верёвки, начали тянуть изо всех сил. Вдруг двое из них упали, и верёвка, которую они держали, выскользнула из их рук. На другом конце верёвки…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убили пятерых солдат на бронетранспортёре. Один из металлических эсперов, висевший на верёвке, был схвачен зомби, оборвавшим верёвку. Его руки и нога были оторваны, и он погиб на месте, к счастью, не превратившись в зомби. Другой эспер был укушен в ногу и быстро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металлических эсперов во второй команде двое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не могу дождаться, когда тёплый пол заработает! — Ли Те и его друзья стояли у двери своего дома, с нетерпением наблюдая за Янь Фэем, который находился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лежали металлические материалы, которые теперь поднялись в воздух. Под контролем Янь Фэя они изгибались, принимали форму и соединялись, постепенно покрывая пол от комнаты к комнате. Вскоре три спальни, гостиная и коридор были полностью покрыты металлическими трубами!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вентили для воды и подключив их к нагревательному устройству, Янь Фэй хлопнул в ладоши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проверим воду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Все радостно закричали, осторожно ступая между трубами, и начали подключать воду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тёплого пола была разработана Ло Сюнем на основе электрического водонагревателя. Нагревательные трубы находились у входа, а вода циркулировала по комнатам, постепенно нагревая их. Хотя для полного прогрева требовалось время, система имела регулятор температуры, который отключал нагрев, когда вода достигала нужной температуры. Хотя в процессе эксплуатации могли возникнуть проблемы, в целом система была готова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удовлетворением наблюдал за тем, как Ли Те и его друзья работали. Вскоре трубы рядом с нагревателем стали тёплыми, и все радостно закричали. Он понял, что у него есть талант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улыбаясь, смотрел на гордое выражение лица Ло Сюня, и в его голове возникла мысль — схватить его, отнести в постель и заняться любовью. Только он подумал об этом, как Ван До, не замечая настроения, подошёл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Ло Сюнь, мы тоже собираем материалы, скоро вам придётся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