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женщины и возгласы ужаса из толпы смешались воедино. Никто не обращал внимания на того, кого схватил зомби. Все думали только о спасении собственной жизни, а что до других… ну, ведь это не они умирают? Чем больше людей погибнет, тем больше шансов у остальных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видел, как Сюй Бинь, оттолкнув студентку, начал пробиваться в толпу. Он был сильным и крупным мужчиной, иначе, не имея способностей, он не стал бы лидером этой группы. Нескольких менее физически подготовленных людей он сбил с ног, а сам благополучно пролез в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Янь Фэй поднял палец, указывая на массивные железные ворота, которые сотрясались от напора толпы. В этот момент Сюй Бинь замедлил шаг, остановившись за воротами, чтобы перевести дух, и начал ругать своих товарищей, которые уже успели убежать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увидев, что он уже внутри, и что зомби пока не могут пройти за ворота, замедлились, не спеша бежать дальше — если бы они бросили его, последствия были бы куда серьезнее, чем просто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 скрежет, заставивший всех, кто стоял перед Сюй Бинем, с ужасом наблюдать, как массивные железные ворота позади него медленно начали падать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Бинь, переживший немало опасных ситуаций, мгновенно среагировал, обернувшись и увидев это. Его глаза расширились от ужаса, и он бросился бежать вглубь микрорайона, но не успел он сделать и пару шагов, как отвалившиеся от ворот металлические прутья полетели прямо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 оглушительный звук, и люди, бежавшие от опасности, машинально обернулись на шум. Они увидели, что ранее закрытые ворота теперь лежали на земле, а под ними оказались несколько несчастных. А за ними зомби, шатаясь, но с явным энтузиазмом, двигались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оставался спокоен, не обращая внимания на упавшие ворота и не интересуясь судьбой тех, кто оказался под ними. Он нажал на газ, проехав через теперь уже более широкий проход, и остановил машину у своего дома. Осторожно выйдя из машины, они с Янь Фэем направились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держал в руках композитный арбалет, который только что достал из рюкзака, а вокруг Янь Фэя кружились стальные иглы, а на его поясе появился металлический «ремень» — это был запас металла, который они оставили в машине на случай, если придется использовать его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к своему подъезду. Поскольку они жили в самом дальнем здании, количество людей, бегущих в этом направлении, было невелико. Сейчас многие были на заданиях, поэтому в микрорайоне оставалось не так много жителей. К сожалению, как раз в это время начиналась продажа еды, и многие вышли из домов, чтобы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сбил зомби, который шел в их сторону, и они с Янь Фэем осторожно поднялись по лестнице, прислушиваясь к звукам в подъезде. К счастью, там было тихо, и никаких криков не 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по лестнице, когда сзади раздались шаги. Ло Сюнь резко обернулся, направив свой арбалет в сторону лестницы, а Янь Фэй замедлил шаг,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повернув за угол, увидела, что на них направлено оружие, и в испуге остановилась. Первый человек споткнулся и упал на тех, кто шел за ним. К счастью, они находились не на лестнице, иначе все могли бы покатиться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 и Янь Фэя, а также кружащиеся вокруг Янь Фэя стальные иглы, люди побледнели и отступили на пару шагов. Один из них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удивился, увидев этих людей. Какая встреча! Он заметил в конце группы женщину с ярко-красной помадой — это была лидер отряда наёмниц «Роза» и ее парень, с которыми они сталкивались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их и убедившись, что на них нет ран, Ло Сюнь кивнул Янь Фэю, и они продолжили подниматься. Однако группа не решилась следовать за ними сразу, оставив между собой дистанцию в полэтажа.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шестнадцатого этажа, Янь Фэй открыл металлическую дверь и, убедившись, что в подъезде все спокойно, они вздохнули с облегчением. Заменив замок на цепочку — чтобы Ли Те и другие могли войти, — они вернулись домой и сложили оружие 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песик радостно встретил их, виляя хвостом и прыгая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Ло Сюнь расслабился, погладил его по голове и потрогал животик, а затем направился к радиоприемнику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снял куртку и подошел к окну, чтобы осмотреть ситуацию снаружи. В микрорайоне тоже появились зомби, но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Радиоприемник издавал знакомое «шшш» статики, но голоса ведущего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подошел к большому окну в гостиной и, понаблюдав за происходящим,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никто в домах не превратился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взял бинокль и осмотрел окна ближайших зданий,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видно, но даже если кто-то и превратился, это не обязательно сразу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других микрорайонов, то они пока не могли сказать,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сирены, заставивший их вздрогнуть. Маленький песик тоже испугался и залаял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это сигнал воздушной тревоги? — неуверенно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кивнул, и в этот момент из радиоприемника и уличных громкоговорителей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базе произошла внезапная вспышка вируса зомби. Просим всех жителей сохранять спокойствие и оставаться в безопасных местах… Если в вашем доме появились зомби, изолируйте их в комнате и повесьте белую ткань в окно, чтобы предупредить военных. Военные уже начали операцию, просим всех сохранять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повторялось снова и снова, усиливая напряжение на базе. Те, кто еще не знал о вспышке вируса, теперь в панике бросились к своим домам, сталкиваясь с бродящими по улицам зомби и еще больше усугубляя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