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люди, спеша домой, наглухо запирали двери, но если в подъезде бродили зомби, то те, кто приходил позже, даже если и стучали в двери, вряд ли могли рассчитывать на то, что их впустят. Внутри базы, из-за острой нехватки жилья, часто несколько человек жили вместе, что приводило к тому, что соседями могли оказаться совершенно незнакомые люди. Большинство жило как в общежитиях или коммуналках, некоторые даже не здоровались друг с другом ежедневно. В такой ситуации люди не спешили впускать кого-то в свой дом, опасаясь, что за ними могут следовать зомби или что у них могут быть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обладал способностями или был физически силён, если их не пускали внутрь, могли разозлиться и, не обращая внимания на последствия, выломать дверь и вступить в конфликт с жильцами.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базу охватил хаос. По улицам мчались военные машины, занимавшиеся очисткой от зомби. Однако из-за строительства стены вокруг внешней базы, возведения жилых зданий внутри и большого количества людей, отправлявшихся на задания, организовать эффективные силы для борьбы с угрозой было сложно. Это привело к тому, что беспорядки продолжались до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взглянул на часы на стене и выключил радиоприёмник, который повторял одно и то же сообщение без новых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ещё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понял, что Ло Сюнь говорит о Ли Те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произошёл инцидент, они были в военном лагере, что делает их положение безопаснее, чем у тех, кто был снаружи. Думаю, они не вернутся, пока ситуация полностью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товарищи находились в гораздо более безопасном положении, чем Ло Сюнь и Янь Фэй. Всё-таки, когда произошёл инцидент, они были в военном лагере. Если только там не случилось чего-то похожего на внешние события, но если они уже вернулись на свои рабочие места, где плотность населения была ниже, чем в столовой, то ситуация не должна была быть слишком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Чжан Со, напротив, могло быть опаснее. Он находился в больнице, и если туда доставляли людей, укушенных зомби… Однако, учитывая его способности, даже если бы его окружили зомби, он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до полуночи, убедившись, что Ли Те и другие вряд ли вернутся сегодня, и только тогда поднялись на второй этаж,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того, выходить ли завтра… Сегодня днём по радио уже сообщили, что все работы на базе приостановлены до тех пор, пока зомби не будут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проверили, действительно ли Ли Те и другие не вернулись, и включили свой радиоприёмник. В эфире, после обычных призывов к спокойствию и не поддаваться панике, снова повторили: те, кто участвовал в строительстве и других работах, сегодня не должны выходить. Тем, чьи близкие не смогли вернуться домой из-за инцидента, не стоит беспокоиться, так как большинство людей уже были перемещены в безопасные места. Как только на базе подтвердят, что зомби больше нет, всё вернётся в нормальное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по безлюдным улицам снова проехали грузовики, полные солдат. Ло Сюнь и Янь Фэй из окна могли наблюдать за происходящим на улице. В их квартале уже почти не было зомби. Вчера днём и вечером сюда заходили солдаты и очистили район от бродячих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вспышка зомби произошла внезапно, и некоторые люди, оказавшиеся в гуще событий, не успели среагировать и были укушены, превратившись в зомби. К счастью, количество зомби было не слишком большим. Просто в момент инцидента многие находились на улицах, привыкшие использовать обеденное время для прогулок и покупок, что и вызвало такой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Очистка идёт быстро. Похоже, к завтрашнему дню зомби на базе полностью уничтожат, — Ло Сюнь, прислонившись к окну, наблюдал за тем, как военный грузовик въехал в квартал и начал проверять подъезды на наличие зомби, а также посещать квартиры, где вывешены белые полотнища, указывающие на наличие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эти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нахмурился. Ещё вчера он задавался этим вопросом. Как могло случиться, что зомби появились одновременно в разных местах? Если кто-то случайно занёс вирус зомби на базу, то почему он распространился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покачал головой, тоже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есть какая-то особая причина. Это нужно выяснить военным. Как только найдут источник и причину, можно будет избежать подобных ситуаций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 за этажом, квартира за квартирой, в подъезде постепенно раздались шаги. Ло Сюнь и Янь Фэй поспешили встретить гостей. Увидев, кто пришёл, они улыбнулись — это был младший лейтенант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поднялся на этот этаж с двумя солдатами, осмотрелся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одни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Со, вероятно, всё ещё в больнице, а Ли Те и другие, скорее всего, в военном лагере. Мы вчера днём вернулись и с тех пор их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они ещё не ушли. Не только они, все, кто был на работе вчера, не вернулись. На базе им предоставили места для отдыха. У вас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жили только они и ещё несколько семей, так что проверять квартиру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В военном лагере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ожидал, что младший лейтенант Дин поделится информацией, он просто задал вопрос ради интереса. Однако, к его удивлению, младший лейтенант Дин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военном лагере зомби не появилось. И не только там, на внешней базе, на стройках, где возводят стену, тоже не было зомби. Инцидент произошёл только в центральном районе внутренней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ситуация довольно странная. Будьте осторожны и, если заметите что-то подозрительное, сообщите.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не ожидали такого поворота событий. Получается, зомби появились только в центральном районе внутренней базы? Может, это было сделано намеренно? Если это так, то это ужасный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Ло Сюнем и Янь Фэем всё в порядке, младший лейтенант Дин с двумя вооружёнными солдатами ушёл, даже не зайдя в квартиру — Ло Сюнь и Янь Фэй вряд ли стали бы прятать зомби у себя дома. Даже если бы они сошли с ума, Чжан Со, вернувшись домой и обнаружив зомби на этаже, не оставил бы их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появились только в центральном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нахмурился, не понимая, кто мог намеренно занести вирус зомби на базу… Хотя, нет, нельзя сказать, что это невозможно. Люди, чья психика сломалась под давлением обстоятельств, могут совершить что угодно. Если сейчас на базе появился такой человек, это, конечно, слишком рано, но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думал о том же. Услышав слова Ло Сюня, он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Сумасшедшие всегда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сумасшедшие есть всегда. Ло Сюнь видел людей, которые сходили с ума, когда их близкие превращались в зомби. Под давлением они начинали ненавидеть тех, кто избежал заражения, особенно если у них были конфликты. Некоторые даже могли толкнуть других в толпу зомби, чтобы те «объединились»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хотел разбираться в мыслях сумасшедших — если слишком глубоко копать, можно и самому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сегодня отдохнём дома, послушаем радио, а как только убедимся, что на улице безопасно, отправимся в военный лагерь, — Ло Сюнь хлопнул в ладоши и направился в комнату с саженцами — в последнее время у них почти каждый день вылуплялись перепёлки, и сегодня нужно было переселить подросших птенцов в большой стеклянный вольер к их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прижал свой большой чёрный нос к стеклу, дыша на него, пока небольшой участок стекла не запотел.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