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чёрные глаза с восторгом смотрели на жёлтых и серых перепёлок разных размеров внутри клетки. Тонкий хвост то и дело вилял, а когда Малыш особенно радовался, он подпрыгивал и крутился вокруг себя, пытаясь привлечь внимание маленьких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если сначала перепёлки пугались его движений и замирали, то, привыкнув, взрослые птицы даже не смотрели в его сторону. Лишь сегодняшние птенцы, только что помещённые в клетку, с любопытством наблюдали за большим псом, который устроил настоящее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звук разбитого стекла, заставивший Малыша, который снова кружил, пытаясь привлечь внимание перепёлок, вздрогнуть и чуть не упасть. Ло Сюнь и Янь Фэй, которые в соседней комнате проверяли стены, решая, стоит ли красить их или прокладывать трубы,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окну и, выглянув наружу, с удивлением увидели, что в одном из домов напротив, на первом этаже, разбили окно, и группа людей пробиралась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Воры? Или те, у кого нет ключей?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только что произнёс это, как тут же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ломать окно в своём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сначала рассмеялся, но затем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закрой окно. Я пойду и сделаю так, чтобы дверь в подъезд нельзя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арбалет, — Ло Сюнь тут же повернулся и направился к большой чёрной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радио уже начали сообщать о том, что база снова справилась с серьёзным кризисом благодаря сплочённости людей. Это победа человечества, знак того, что люди обязательно победят зомби и встретят светлое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взял арбалет, а другой отправился в подъезд, где Янь Фэй снова изменил конструкцию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группы людей внизу привлекли внимание других жильцов, но, увидев, что они делают, остальные просто плотно закрыли свои двери и взяли оружие. Никто не вышел, чтобы остановить их, но если бы они попытались ворваться в чей-то дом, жильцы не стали бы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зашла в один дом, быстро вынесла оттуда некоторые вещи, затем нашла другой пустой дом и сделала то же самое. Повторив это несколько раз, они ушли, унося с собой награбленное. В глазах некоторых жильцов, видевших их действия, мелькнула тёмная тень. Вскоре, после того как те ушли, люди из того же квартала, того же дома и даже того же этажа начали тихо открывать свои двери и пробираться в квартиры, оставшиеся без хозяев…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сообщили, что все зомби на базе уже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только что проверяли дома, уже определили, какие квартиры остались без жильцов…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только что произошла кража, и все видели, что произошло. Если действовать быстро, можно успеть забрать вещи до возвращения соседей, а потом свалить всё на тех, кто разбил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и жадность — это чувства, которые всегда витают в сердцах людей. И сейчас, когда появился пример, когда есть такая возможность, когда запасы еды в доме тают с каждым днём, никто не хочет упускать шанс. Это дверь, которую так легко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шестнадцатый этаж был слишком высок, или репутация этого этажа была слишком устрашающей, но пока Ло Сюнь и Янь Фэй были настороже, никто не осмелился подняться сюда, чтобы создать проблемы. Это оставило арбалет в руках Ло Сюня без дела… Ну, не совсем точное описание, но не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Сюнь, прислонившись к окну, наблюдал за тем, как в квартал въехала частная машина, на их этаж так никто и не поднялся. Машина остановилась у одного из домов, и из неё вышли люди, которые вчера отправились на задание за пределами базы, но, вернувшись, узнали о вспышке зомби и были вынуждены остаться на внешней базе на ночь. За этой машиной начали возвращаться и другие, кто вчера остался на рабочих местах, чтобы избежать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квартал вернулись те, кто приехал на машине, затем начали подходить те, кто шёл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эти люди, пережившие тяжёлую ночь и наконец вернувшиеся домой, обнаружили, что их дома были взломаны, а все вещи исчезли, их шок и отчаяние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безразличным выражением лица наблюдал за дракой внизу. Большинство из тех, кто вернулся первыми, были людьми, отправившимися на задания за пределами базы. Многие из них обладали способностями, а те, у кого их не было, отличались высокой физической силой и боевыми навыками. Если они ловили воров, те не могли рассчитывать на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обнял его за плечи и вместе с ним наблюдал за происходящим. Таких зрителей было немало. Некоторые сами не поддались жадности и не пытались вскрыть двери соседей. Другие были теми, кто действовал быстро, успел забрать вещи и скрыться, не будучи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подъезде раздались шумные звуки. Они переглянулись и направились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 подъезда, смешиваясь с мужскими криками и женскими визгами. Когда Ло Сюнь и Янь Фэй вышли, они услышали несколько громких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способности в подъезде? Не боятся обрушить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и Янь Фэй, и их сосед Чжан Со не раз использовали свои способности в подъезде, Ло Сюнь напрягся и поспешил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раздавались звуки драки, взрывы способностей, но вскоре послышались крики и мольбы о пощаде. Другая сторона ругалась, а затем, судя по всему, затащила их в квартиру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переглянулись, поняв, что инцидент исчерпан, и, убедившись, что внизу больше не используют способности,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кто бы мог подумать, что на базе может произойти вспышка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тревогой смотрел на ворота квартала, которые были сломаны. На земле остались следы чёрно-красной и тёмно-зелёной жидкости, которые никто не убирал 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похлопал его по плечу, сам немного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были в военном лагере, иначе, если бы это случилось по дороге домой, неизвестно, что бы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 и Янь Фэй вчера как раз вернулись домой днём, да? Неужели они попали в эту ситуацию? — вдруг вспомнил Хэ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как раз в то время… — У Синь встревоженно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ними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как Янь Фэй, рядом, кто сможет тронуть Ло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ними точно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что бы ни сказал Чжан Со, всегда поддерживал его — даже если бы тот его ругал, он бы сначала согласился, а потом попытался бы превратить эти слова в комплимент…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даже не стал тратить силы на то, чтобы на него посмотреть, и медленно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то сначала увидели, как несколько человек дерутся… Ну, после апокалипсиса все стали более вспыльчивыми, и ссоры, перерастающие в драку, стали обычным делом — они уже видели несколько таких сцен по дороге, но здесь всё выглядело более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заметили, что у многих домов на земле валяются осколки стекла… Это тоже не удивительно, ведь вчера произошла вспышка зомби, и в бою легко могли разбить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