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откуда-то напротив в их сторону полетел огромный огненный шар, что было совершенно ненормально! К счастью, Чжан Со мгновенно воздвиг воздушный щит, который остановил шар, иначе неизвестно, чья голова загорелась бы! Как это вообще возможно, что в обычной драке вдруг появляются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друг против друга стояли две группы людей, одна из которых возглавлялась эспером, управляющим огнём, а другая — эспером с электроспособностью. Эти две группы так разошлись в своём гневе, что им было уже не до того, чтобы уступать дорогу прохожим. Именно так тот огненный шар и оказался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воздушный щит Чжан Со, явно превосходящий по силе обычные способности ветра, заставил обе группы немного остыть. Эспер огня издалека бросил на Чжан Со взгляд, фыркнул и, развернувшись, ушёл вместе со своими подчинёнными. Эспер электричества же с интересом посмотрел на Чжан Со, поправил очки и с улыбкой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тут же насторожились, пододвинувшись ближе к Чжан Со. Они не боялись, что те могут что-то сделать, а скорее опасались… ну, того, что эти люди могут начать приставать к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таким «привлекательным» внешне «младшим братом» Ли Те и его друзья иногда сталкивались с теми, кто под влиянием момента пытался завязать разговор. Раньше, когда Ван До и Чжан Со ещё не были в особых отношениях, всё было проще — они просто помогали другу отгонять назойливых поклонников. Хотя внешность Чжан Со явно вызывала у всех желание защитить его, несмотря на то, что его способности были весьма сильны. Но после того, как Ван До и Чжан Со стали парой, их решимость защищать жену своего друга возросла, и теперь, если кто-то смотрел на Чжан Со слишком пристально, они без колебаний вставали на пути таких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поскольку группа, приближавшаяся к ним, явно состояла из эсперов, Ли Те и его друзья не стали сразу же их останавливать — ну, они просто не могли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Чанкунь снова поправил очки. В его глазах читалась мрачность, но на лице была несоответствующая его характеру улыбка. Он с улыбкой обратился к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капитан отряда «Хаос». Наша команда сейчас ищет тех, кто мог бы присоединиться к нам для выхода за пределы базы в поисках ресурсов. Не хотите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способности очень сильны, вы самый могущественный эспер ветра, которого я когда-либо встречал. У нас есть методы усиления способностей, и если вы согласитесь, то сможете занять позицию заместителя командира. Мы предоставляем большие льготы для высокоуровневых эсперов,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слегка приподнял бровь, в его глазах мелькнул интерес. Ван До, стоявший рядом, тут же нахмурился и шагнул вперёд, заслоняя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есть команда! Чжан Со никуда с вами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Чанкунь лишь бросил взгляд на ещё не до конца повзрослевшее лицо Ван До, а затем снова посмотрел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доме номер пять, квартира 3-403. Если будет интерес,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обращать внимания на возмущённые лица Ли Те и его друзей и направился к дому номер пять вместе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Ван До слегка дрожали от гнева из-за того, что его проигнорировали. Он знал, что Чжан Со силён, но сам никогда не задумывался об этом, когда они были вместе. Их «команда» была просто названа так в шутку во время прошлого выхода за пределы базы, когда Ли Те и остальные решили повеселиться. В их «команде» не было ничего, что могло бы удержать Чжан Со, если бы он действительно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Когда ты вообще участвовал в какой-либо команде? — Первым заговорил знакомый беззаботный голос, звучавший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первым пришедший в себя,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в прошлый раз, когда мы выходили за пределы базы. Там были мы пятеро и Янь Фэй с его женой. Мы назвали её… «Отряд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название, даже такой фанат отаку, как Ли Те, не мог не почувствовать неловкость. Послушайте, как звучит их название — «Хаос»! А наше? «Отряд Отаку»… Это просто кричит о том, что мы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поглаживая подбородок, слегка кивнул под пристальными взглядами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Отаку… Неплохо. Просто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идти вперёд. Оставшаяся пятёрка замерла, переглядываясь с удивлением — похоже, ему понравилось это название? И он не против присоединиться? Это просто замечательно! Пусть «Отряд Отаку» и не выглядит внушительно, но сейчас в нём уже двое сильных эсперов! И ещё Ло Сюнь, меткий стрелок… Да, им нужно начать тренироваться, иначе, если вдруг случится опасность, они снова окажутся в той же ситуации, что и раньше — будут прятаться в безопасном месте, пока угроза не минует. Спокойная жизнь на базе почти заставила их забыть об ужасах внешнего мира и инстинктах бойца. Пора начинать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по лестнице, и ситуация в районе была ещё более хаотичной, чем они видели раньше. По пути домой они уже видели, как многие люди валялись на земле, дерущиеся и оскорбляющие друг друга. Прислушавшись, они с удивлением узнали, что произошло сегодня утром, после того как всех зомби убили и армия провела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все уже в безопасности, происходят такие вещи? Почему, когда все выжили, первое, о чём думают люди, — это не безопасность своей семьи и восстановление нормальной жизни, а о том, чтобы залезть в пустые дома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доме, о том, как Янь Фэй обернул его металлом, пятеро с облегчением вздохнули. Если бы они, вернувшись после целого дня переживаний, обнаружили, что их дом взломан и всё украдено… Они бы, вероятно, так же, как и те, кто сейчас дерётся,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же, привыкший к таким вещам ещё за пределами базы, даже не удостоил эту сцену насмешкой. В этом мире, если ты сам не позаботился о своих вещах и не спрятал их, то винить в их потере некого. Ведь они сами не смогли защитить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 Хотя они и были уверены, что с их домом всё в порядке, но вернуться в свой уютный уголок как можно скорее было для них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на несколько этажей, и, услышав шаги в коридоре, двери нескольких квартир вдруг захлопнулись с громким стуком, заставив Хань Ли, идущего впереди, вздрогнуть и с удивлением оглянуться на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переглянулись. На нижних этажах ещё можно было услышать ссоры и иногда увидеть драки в коридорах. Но что сейчас происходит? Почему, как только они появились, все, кто явно наблюдал за происходящим, вдруг испугались и спрятались? Неужели с их домом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пронеслась в их головах, и они ускорили шаг, поднимаясь выше. Когда они почти достигли четырнадцатого этажа, они услышали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Хэ Цянькунь, запинаясь, указал наверх, не в силах выговорить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покраснели и позеленели. Для молодых людей, которые в общежитии тайком изучали японские фильмы для взрослых, эти звуки были не новы, но услышать такие громкие звуки в коридоре было всё же… ну,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слегка приподнял бровь, с интересом первым направившись вверх. Ван До, покраснев, хотел остановить его, но вдруг вспомнил, что без пятнадцатого этажа они не смогут попасть домой. Лучше пойти вперёд, чтобы их королева не увидела что-то, что ей видеть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придя в себя, поспешили за ним. Ну, они ведь столько раз смотрели откровенные фильмы, неужели испугаются реальной версии? Да и, возможно, это просто громкие звуки, и они ничего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