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тесном пространстве яростный ветер постепенно стих, и мозг Чжан Со, слегка переполненный кровью, тоже успокоился. По огромному железному блоку, который Янь Фэй сделал и подвесил у себя дома, было видно: если этот парень действительно сосредоточится на обороне и у него будет достаточно металла вокруг, он сможет создать абсолютно герметичную, сверхзащищённую броню. Чтобы её разрушить, потребуется неизвестно сколько усилий.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дав Чжан Со заговорить, Янь Фэй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доводи до смертей, иначе военные снова начнут нас донимать. — Он равнодушно окинул взглядом полуголых мужчин, едва спасшихся и покрытых кровью. — Полдня. До вечера не показывайтесь в этом здании, иначе мы просто выбросим вас через окно.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Ранее он и Ло Сюнь, услышав, как люди внизу шумят из-за взлома двери, не собирались вмешиваться. Ведь те, кто вернулся, были правы и обладали достаточной силой для мести. Как бы они ни мстили, это не казалось чрезмерным.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только сейчас они поняли, что эти люди взломали дверь и открыто унижали женщин. Тогда они открыли железную дверь и решили спуститься посмотреть, что происходит.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Ло Сюнь, и Янь Фэй считали: если бы эта женщина была в сговоре с теми, кто первым начал воровать чужие вещи — если бы она возражала, когда те собирались красть, её бы сейчас не втянули в это. Их ценности всегда заставляли их игнорировать женщин, добровольно продающих себя на улице, но они не могли терпеть такую грязную и хаотичную сцену прямо у себя под носом. Особенно если бы они просто избили этих женщин, как тех мужчин, это бы не вызвало такого возмущения, но сейчас это было уже слишком.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Один из мужчин, прятавшихся в комнате, вдруг дрожащим голосом прошептал: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они украли наши вещи…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Со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просто вы не нравитесь, понятно? Хотите, чтобы я прямо сейчас отправил вас через окно? — Его совершенно не интересовало, кто прав, а кто виноват. Он не полицейский и не судья. Он просто убирал тех, кто ему не нравился.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вздрогнул и быстро замотал головой. Сильные люди в эпоху апокалипсиса не нуждались в причинах для своих действий или слов. Люди в коридоре не видели, что сделал мужчина, появившийся сзади, но те, кто был в комнате, заметили: этот невероятно красивый мужчина, похлопав по плечу того, кто выглядел словно не из этого мира, мгновенно создал что-то чёрное, что блокировало ужасный ветер! Они оба не были людьми! Такие мужчины не могут быть людьми! Их точно нельзя провоцировать!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те люди покорно согласились убраться, Ли Те и остальные молча последовали за Чжан Со и Янь Фэем на шестнадцатый этаж. Только войдя в железную дверь, они наконец вздохнули с облегчением, опустив плечи — они пытались спасти красавицу, но в итоге сами были спасены своими «красавцами». Это чувство было трудно описать словами.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Сюнь, шедший за Янь Фэем, с улыбкой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в военном лагере ничего не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Ли первым подошёл к своей двери, а Хэ Цянькунь и другие, заходя в комнату, покачали головами: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Ничего. А у вас? Вы ведь вернулись вчера днём? В пути всё нормально?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Кратко объяснив, что произошло вчера днём, все вошли в квартиру 1601 для собрания. Янь Фэй, окончательно заперший железную дверь, тоже присоединился.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Те, сидя на складном стуле, рассказывал о событиях с момента вчерашнего инцидента до сегодняшнего возвращения: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узнали о проблемах в базе только по тревоге. Начальник получил уведомление и сообщил нам, что в базе вспыхнул вирус зомби, и велел оставаться на месте. Наша мастерская достаточно большая, чтобы вместить всех. К вечеру учителей отвезли обратно — они живут в новом районе рядом с лагерем, там всё спокойно, и никто не превратился в зомби. Сегодня, услышав, что всё в порядке, и база проверена, мы вернулись.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они с любопытством спросили: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в районе сегодня такой беспорядок? Это с вчерашнего дня?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Сюнь с горькой улыбкой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После того как все побежали домой вчера днём, всё было спокойно, пока сегодня утром военные не проверили район на безопасность. Тогда начали бить стёкла и воровать, и всё пошло вразнос. А как у вас на пути обратно?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была опасность, никто не искал проблем друг у друга, но как только угроза миновала, люди показали свою уродливую сторону. Это оставило у Ли Те и других неприятный осадок.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Со, игнорируя пятерых «чистых малышей» с травмированной психикой, указал наружу: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 пути мы слышали шум в некоторых районах, но из-за расстояния не знаем подробностей. Думаю, ситуация там похожа на здешнюю. — Он никогда не был таким, как Ли Те, всегда предполагая худшее, самое ужасное и самое грязное в людях. Его вспышка гнева на тех людей была вызвана… ну, кто бы позволил тому, кто управляет водой, плеснуть водой в лицо Ван До? Эти люди находились под его защитой! Если его люди могут быть унижены прямо перед ним, то зачем он вообще здесь? Лучше уж сидеть дома.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Фэй вдруг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Завтра возвращаемся к работе?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Те, оторвавшись от размышлений о человеческой природе,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наш руководитель сказал, что если ничего не случится, завтра продолжаем работать!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Сюнь и Янь Фэй поняли, что завтра им тоже придётся готовиться к работе.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Ли с небольшой гордостью тихо сообщил им: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Скажу вам кое-что: начальство уже готовится установить новые вышки в базе, чтобы восстановить связь через телефоны, чтобы жители базы могли общаться!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О? Есть ли требования к телефонам? — заинтересовался Янь Фэй.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Пока нет. Просто восстанавливают связь по старой схеме, используя вышки, построенные до апокалипсиса. Но, вероятно, SIM-карты придётся переделать, — объяснил Хэ Цянькунь.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они хотят, чтобы SIM-карты подходили ко всем старым телефонам. Тогда, если что-то случится, все смогут получать сообщения от базы. Не как сейчас, когда многие без радиоприёмников не слышат трансляции, а громкоговорители боятся использовать, чтобы не привлечь зомби, — взволнованно добавил Ли Те. Это дело тоже касалось их, и если всё получится, это будет большим благом для всей базы!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у кого-то телефона нет, можно подобрать или обменять его на улице! Через несколько дней цены на телефоны точно вырастут! — посоветовал Ван До.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Сюнь же думал о другом — он уже знал о телефонах из прошлой жизни и даже использовал их. В этой жизни он держал телефон при себе всё время, а недавно даже подобрал два запасных.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слышали, как вообще начался этот вирус зомби?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вопрос Ло Сюня, Ли Те и другие переглянулись и покачали головами, с горечью ответив: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Говорят, пока не выяснили. Наш начальник тоже ничего не знает.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Со, услышав это,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кое-что слышал.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работал в больнице, поэтому был в курсе подобных новостей — это его профиль.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[Авторский комментарий]: В оригинале присутствуют разговорные конструкции, отражающие стилистику персонажей. В переводе сохранены особенности речевых характеристик.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http://bllate.org/book/16549/1509053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