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все смотрят на него, Чжан Со не стал тянуть, скрестил руки на груди, откинулся на спинку стула, поставив ноги на пол и раскачиваясь на задних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точных данных пока нет, но говорят, что первые, кто превратился в зомби, были из оживлённых районов города. — Сказав это, он с саркастической усмешкой оглядел всех в комнате. — Оживлённые районы, особенно те, что рядом с лотками, где можно обменять очки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будто погрузилась в полную тишину, словно кто-то нажал кнопку «заглушить». Будь в комнате иголка, её падение было бы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медленно заговорил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пожал плечами. Мысли Янь Фэя совпали с его собственными. Когда он впервые услышал эту новость, первой реакцией было именно это — отравление, намеренное создание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вирус зомби, вирус зомби!! — Ли Те и другие не смогли сдержать удивления и повысили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Увидев, что все взгляды мгновенно устремились на него, он с улыбкой указал в сторону кухни. — Вероятность намеренного отравления невелика. Ведь если это раскроют, независимо от того, что хотел сделать зачинщик, даже если просто хотел устроить беспорядок, это слишком рискованно. Я думаю, возможно, те, кто готовил еду, просто плохо очистили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удивлённо поднял бровь, затем вдруг кивнул. Действительно, он сам всегда считал, что метод фильтрации воды, который использовали Ли Те и Ло Сюнь, слишком сложен и утомителен. Он думал, что кипячение достаточно, чтобы убить бактерии и вирусы — он был врачом, но без фанатизма. Те, кто готовил еду, могли из лени или по неосторожности добавить сырую воду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что Ли Те и другие не до конца поняли его слова,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фильтрации воды, который продвигают в нашей базе, довольно сложен. Те, кто ежедневно готовит большое количество еды, со временем могут перестать уделять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вдруг вчера вспыхнуло? Разве не было сообщений, что в нескольких местах базы одновременно обнаружили зомби? Неужели все они ели еду из одного лотка? — Слова Ло Сюня заставили Ли Те и других почувствовать, что покупка еды на улице стала опасной. Хотя в лагере этого не произошло, и пока всё спокойно,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неясно. Нужно дождаться результатов расследования. — Он судил по опыту прошлой жизни. Ведь сейчас только начало апокалипсиса, и никто не мог точно сказать, откуда взялся вирус. Затем способ распространения вируса стал более очевидным. Но может ли вода быть заражена вирусом зомби? Как реагирует организм на инфекцию? Сколько времени проходит до появления симптомов? На эти вопросы пока нет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Сюня, Ли Те и другие хотя бы немного успокоились. Лучше предположить, что это случайность из-за плохой гигиены, чем думать, что кто-то намеренно распространяет вирус зомби. По крайней мере, не нужно бояться, что еда, купленная в лагере, превратит их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эти вопросы, жильцы шестнадцатого этажа и «Отряд отаку» временно разошлись. Ли Те и другие плохо спали прошлой ночью. Хотя лагерь был безопасен, они всё равно боялись, что вдруг там появятся зомби. Поэтому все провели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другие встали, чтобы вернуться в свои комнаты. Сегодня они отдохнут, а завтра снова отправятся на задания. Им нужно было обсудить, стоит ли продолжать питаться в лагерной столовой. Ведь дома они могли контролировать качество еды, но с едой извне приходилось полагаться на добросовестность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первым вышел за дверь, но, сделав шаг, остановился, с лёгкой усмешкой глядя в сторону железной двери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другие, не понимая, тоже вышли и посмотрели — три женщины дрожали внизу лестницы. Увидев, что все вышли, они вздрогнули, затем с опаской и неуверенностью начали украдкой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 красивая женщина с огненной способностью с пятнадцатого этажа и две студентки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У Синь, увидев их, невольно заговорил, но, вспомнив, что они видели ранее — как красавицу окружали мужчины и…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опустили головы ещё ниже, а Ли Те и другие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лишь равнодушно взглянул на них, увидев, как они опускают головы, и с усмешкой направился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заставил женщин вздрогнуть. Лидер, которую Ло Сюнь помнил как главу наёмниц «Роза», резко подняла голову, её глаза сверкали тревогой и неуверенностью. Дрожащим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проигнорировал их и собирался войти в комнату, но Ван До, взглянув на женщин и увидев, что Чжан Со уже открыл дверь в квартиру 1602,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посмотрели на Янь Фэя, единственного, кто мог сейчас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окинул женщин взглядом, увидев их смущение и скрытое ожидание,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внизу тоже растерялись, а Ли Те и другие наверху всё ещё смущённо избегали их взглядов — словно это они были виноваты. Увидев, что Янь Фэй больше ничего не говорит, они тихо обменялись взглядами. Хань Ли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они ушли, то живите спокойно… спокойно. — Что ещё можно сказать? Они пришли сказать об этом, вероятно, из-за угроз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казалось, забеспокоились. Сюй Мэй сделала шаг вперёд, поднявшись на ступеньку,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хоть и ушли, но забрали всё с собой… оставив нас ни с чем… — Те люди, боясь, что Янь Фэй и другие спустятся разбираться, ушли в спешке. Но даже уходя, они забрали всё съестное и полезное, буквально до последнего куска ткани или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были их собственные вещи. Во-вторых, после того как те люди украли их имущество, они вернули его и считали своей добычей. В-третьих — Янь Фэй сказал только, чтобы они ушли, но не запретил забирать вещи.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раньше не решались сказать что-то, но как они будут жить без вещей? Поэтому они и пришли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сдержал лёгкого смешка и сделал пару шагов к своей комнате. Янь Фэй с лёгкой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позову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вздрогнули, с недоверием глядя на Янь Фэя, и, встретившись с его ледяным взглядом, почувствовали ещё больший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немного подумав,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стирать вашу одежду, готовить… Может, вы поможете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быстро кивнула, а Сюй Мэй перевела внимание на Ли Те и других студентов,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способность, я могу выходить и сражаться с зомби, если нужно, я могу покинуть базу, как мужчина! — Она никогда не была слабой, ещё до апокалипсиса у неё был сильный характер. Если бы не предательство её парня, которое сильно её подкосило, она бы никогда не позволила себя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В диалогах сохранена эмоциональная окраска персонажей. Особое внимание уделено передаче сарказма Чжан Со и холодной рациональности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