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вздрогнули, увидев пролетевший огненный шар, который, словно по параболе, упал на пустырь внутри стены, оставив после себя внушительную воронку... Зомби с способностями?! Или это был эспер, напавший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даже если бы эспер хотел напасть на Ло Сюня, он бы не стал бросать огненные шары снаружи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поднялся на стену, держа щит, и осторожно выглянул наружу, увидев, как зомби выплюнул ещё один огненный шар — он снова выстрелил им в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У зомби есть способности! Они могут атаковать на расстоянии! Уничтожьте 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эволюционировали и получили способности?! Это просто невероятно! Скоро они, наверное, начнут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сосредоточили огонь на этом зомби. В глазах Янь Фэя мелькнул металлический блеск, и он мрачно посмотрел на происходящее внизу. Он был слишком расслаблен, и если бы не бдительность Ло Сюня, то этот огненный шар попал бы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раздались выстрелы, а вдалеке, у городских ворот, тоже послышались звуки стрельбы. Ло Сюнь не знал, были ли там зомби с способностями, атаковавшие ворота базы. Но сейчас главной целью были зомби у стены! Кто знает, сколько ещё зомби с способностями могло скрываться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удача была не слишком велика, но и не слишком плоха. Хотя они столкнулись с зомби, обладающим способностью, среди множества зомби внизу был только один такой. Уничтожив его, остальных можно было легко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приказал команде сначала достать тело зомби с огненной способностью, затем отрубить ему голову и отправить в лагерь для осмотра руководством, а затем в исследовательский институт для дальнейших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представил, как открывают упакованную голову зомби перед руководителями базы, и их лица при этом, и тихонько усмехнулся. Но прежде чем он закончил свои весёлые фантазии, капитан уже отправил двух солдат за противоударными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щиты раньше использовались полицией для поддержания порядка. Раньше они никогда не задумывались о том, что зомби могут обрести способности, поэтому в машине был только один щит. Но теперь, когда появилась угроза дистанционных атак, нужно было заранее подготовиться, чтобы не пришлось заниматься этим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отряду повезло, так как они первыми обнаружили возможность дистанционных атак зомби. Двое солдат, отправившихся за щитами, вернулись с целыми десятью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удивлённо посмотрел на щиты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согласились дать вам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Докладывает, командир! Когда мы пришли, никто ещё не забирал эти щиты. Они лежали в запасе на базе, а те, что уже были выданы, ушли с другими отрядами. Мы просто немного поторговались, и они дали нам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солдат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обратно мы встретили патруль, и они, кажется, тоже столкнулись с зомби, обладающими способностями, и тоже пошли за щитами, 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так устроены: сначала никто не интересуется, но как только кто-то начинает брать, раздающие становятся щедрыми. Но если за вещами начинают обращаться постоянно, они становятся скупыми.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 встреченный солдатами, не был боевым отрядом — те уже были оснащены защитным снаряжением и не стали бы обращаться за новым, если бы оно не было израсходовано. Это был обычный патруль, проверяющий состояние стены и количество зомби за ней. Они не занимались боевыми задачами, поэтому не имели много защитного снаряжения. Видимо, они тоже столкнулись с подобной ситуацией и решили запросить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похлопал солдат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умники.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раздал щиты тем, кто отвечал за защиту на стене, и Ло Сюнь тоже получил один. Теперь, если зомби появятся внизу, он сможет защитить себя и Янь Фэя, чтобы избежать неожиданных атак,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капитан отправлял людей за щитами, четверо эсперов отдыхали за стеной, восстанавливая силы. Теперь, с щитами и защитой команды, они снова могли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выпрямился и слегка сжал щёку Ло Сюня, чуть сильнее,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понял, что это значит, но, поскольку это было не больно, просто воспринял это как знак внимания. Он не знал, что Янь Фэй, чувствуя себя защищённым Ло Сюнем, испытывал досаду — он сам не смог вовремя заметить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и более сильный боец, он не смог заранее обнаружить опасность, что сильно ударило по его самооценке. Хотя сейчас он подавил это чувство, он больше не допустит,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начали использовать свои способности с удвоенной силой, стараясь как можно быстрее обрабатывать металлические материалы. Остальные члены команды ускорили переноску материалов, а остальные сосредоточились на уничтожении зомби и добыче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к участку стены, за который отвечали Янь Фэй и Ло Сюнь, подъехала машина с едой. Аромат разносился повсюду, вызывая ещё больший голод у всех, кто трудился всё утро. Услышав запах, все с жадностью посмотрели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машину, капитан, который тоже устал за утро,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на полчаса, поешьте и продолжайте работу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спустились со стены, чтобы помыть руки и взять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 Ло Сюнь переглянулись и тихо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с ними? Еда не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 прошлый раз проблемы были только с едой, продаваемой на улице, а в лагере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после прошлого инцидента лагерь усилил контроль за качеством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поесть вместе с остальными — армия, конечно, не стала бы рисковать, особенно после недавних событий. Даже если прошлый инцидент не был связан с едой, они всё равно не стали бы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состояла из больших, плотных, слегка желтоватых булочек, большой кастрюли рагу и миски жидкой каши из пшена и зелёной фасоли, в которой было больше воды, чем зёрен. Голодные солдаты сначала не обратили на это внимания, но через некоторое время несколько старослужащих начали жаловаться поварам: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Питание становится всё хуже, сегодня в рагу куриные ножки почти без мяса,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могли только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долго варились, и мясо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покопался в своей миске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нашёл много мяса. Может, вы его раздали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Всё поделили поровну, сколько мяса — это уж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уж постарайтесь, добавьте нам больше мяса. Мы тут тяжёлую работу делаем, если не будет сил, кто будет виноват,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старался не говорить слишком резко, чтобы не вызвать недовольство, иначе они могли бы просто вернуться в лагерь и 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