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 смог сдержать смешка, а после того как посмеялся, кивнул и серьезно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Судя по словам Ли Те, их дом нагревается медленно и потребляет много электричества. После того как я улучшу систему в доме Чжан Со, мы сможем определить оптимальный вариант улучшений.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Предложение своего любимого он принял с радости, полностью поддерживая его без каких-либо сомнений.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вечер Чжан Со вернулся домой раньше обычного и пригнал грузовик, доверху загруженный металлическими материалами.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Сюнь, спустившись вниз, чтобы встретить его, не мог скрыть удивления и с любопытством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Скажите, как вам удалось получить столько металла?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Этого количества хватило бы Янь Фэю, обладателю способности металла, чтобы целый день строить стены!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улыбнулся своими очаровательными глазами, от чего у Ло Сюня мурашки побежали по коже. Он указал на маленький грузовик сзади: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Пациентка подарила.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подмигнул Ло Сюню, как будто говоря: «Ты понимаешь, о чем 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же женщина могла быть настолько слепой, чтобы подарить тебе целый грузовик дефицитных материалов? — Ло Сюнь почувствовал, как его лицо дернулось. — Она вообще понимала, что подарила целый грузовик металла, который так нужен базе, гею! Да еще и такому красавчику-пассиву! Даже если она ляжет с ним в постель, этот товарищ вряд ли встанет перед девушкой!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развел руками: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Ее отец, похоже, отвечает за распределение собранных материалов. Узнав, что я ищу металл для ремонта дома, он предложил подарить мне целый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Яойщицы действительно хорошие подруги.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Женщины?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не мог поверить своим ушам. Разве могла какая-то яойщица так щедро подарить столько дефицитных материалов человеку, которого она едва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поднял бровь, улыбаясь с загадочным видом: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ослышался, не сомневайся.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повернулся к машине и отбросил нескольких любопытных, пытавшихся украсть что-то с грузовика, на три метра с помощью ветровых шаров.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хотел спросить Чжан Со, какие условия он поставил, чтобы получить столько материалов в подарок? Ведь он сам... тоже любит мужчин, возможно, он тоже мог бы воспользоваться этим преимуществом?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подумав о возможных ужасных последствиях, раскрытии личных тайн и необходимости продавать свою внешность, он решил остаться на пути честного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Янь Фэй с недовольным видом поднимался на шестнадцатый этаж. Никто из жильцов шестнадцатого этажа, кроме него, не обладал способностью металла, поэтому ему пришлось самому переносить весь металл.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мог управлять металлом, заставляя его «парить» в воздухе, поднимаясь на шестнадцатый этаж. Если бы не огромное количество материалов, которое Чжан Со привез, и невозможность управлять всем сразу, Янь Фэй смог бы сделать это за один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сожалению, подруга Чжан Со оказалась слишком щедрой, и Янь Фэю пришлось сделать несколько поездок, чтобы перенести все материалы.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Чжан Со остались внизу, охраняя грузовик и отгоняя любопытных, в то время как Янь Фэй медленно поднимал материалы на шестнадцатый этаж.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вернешь машину позже? — спросил Ло Сюнь, указывая на грузовик, из которого уже забрали часть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Завтра утром верну.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вздохнул с облегчением. Он думал, что та самая женщина подарила Чжан Со и грузовик.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Этих материалов, наверное, будет слишком много, — сказал Ло Сюнь, глядя на оставшиеся материалы. — Я знал, сколько металла ушло на ремонт комнаты Ли Те, и понимаю, что Чжан Со привез слишком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равнодушно махнул рукой: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водяного отопления, я хочу еще и полы сделать. Остальное твой муж сказал, что можно использовать для укрепления стен. Оставшееся отдам вам, мне оно не нужно. Пусть ваш муж сделает мне стулья и столы, как у вас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квартире 1603 не было мебели, и если что-то было нужно, Янь Фэй делал это из оставшегося металла. Чжан Со имел в виду именно это. Хотя мебель была либо черной, либо блестящей из нержавеющей стали, она была прочной! И если надоедала, можно было попросить Янь Фэя изменить ее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Подарить что-то паре Янь Фэя и Ло Сюня было просто — достаточно было принести немного металла, даже не нужно было искать драгоценные металлы!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Янь Фэй снова спустился вниз, управляя половиной оставшихся материалов, которые медленно поднимались в воздух и направлялись в подъезд. Вокруг раздались вздохи и возгласы удивления.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огляделся с удивлением. Когда вокруг собралось столько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Незаметно число зрителей увеличилось. В отличие от тех, кто сначала хотел украсть что-то из грузовика, эти люди просто скучали и пришли посмотреть на зрелище.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так много людей? В последние дни многие ведь переехали из района? — спросил Ло Сюнь.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недавнего инцидента многие жители переехали из внутреннего района во внешнюю базу, где нашлись свободные дома. Некоторым даже повезло занять целый этаж!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несмотря на обилие свободных домов во внешней базе, за них все равно нужно было платить. Только теперь вместо того, чтобы жить в одной комнате с пятью людьми, можно было жить с семьей в отдельной квартире за те же деньги. Что выгоднее, было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они болтали, из подъезда вышла группа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и Чжан Со встретились взглядами с двумя из них — это были те самые студентки, которые после нападения поднялись на шестнадцатый этаж и были ранены Янь Фэем.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выглядели не очень хорошо, особенно та, у которой была рана на руке. Она была бледна, с каплями пота на лбу. Видимо, они встретили Янь Фэя, когда он поднимал металл, и это их напугало.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Девушки стояли рядом с мужчинами, которые обнимали их. Один из мужчин даже положил руку под воротник девушки и, заметив толпу, начал нагло щупать 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Ло Сюня и Чжан Со у грузовика, девушки испугались и опустили глаза. Мужчины, не замечая ничего странного, с гордым видом увели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шли несколько человек, двое из которых несли снятые с окон сетки...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Сюнь почесал подбородок. Эти люди не были теми студентами, с которыми девушки жили раньше, и не теми, кто напал на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Со с улыбкой на лице посмотрел на уходящую группу: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они нашли себе защитников и окончательно переехали.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у этих женщин украли вещи, у них, вероятно, ничего не осталось. Поэтому, если они переезжали, то только с собой — кроме этих сеток...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http://bllate.org/book/16549/1509097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