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чёрту защиту! Это же его семья! Равнозначная сыну сущность. Ну съел он пару листиков овощей, и что с того? Съел — значит съел, он же может себе это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вечером они помогли Чжан Со проложить трубы, а на следующий день, после работы, Янь Фэй закончил укладку пола. Вопросы с укреплением стен, столами и стульями отложили на потом. Чжан Со составил список необходимой мебели и передал его паре. Ло Сюнь, вдохновившись, снова взялся за дизайн, используя материалы, которые были у Чжан Со, и набросал несколько причудливых стульев и столов с различными функциями, которые планировал попросить Янь Фэя изготовить, чтобы потом перенести идеи в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1603, после последнего слоя краски, высохла гораздо быстрее, и через несколько дней они могли бы закончить укладку пола и у себя дома. Конечно, сначала нужно было посмотреть, как работает система подогрева пола у соседа. Если металлический пол окажется эффективным, они могли бы перейти на него. А деревянные полы можно было бы продать — на базе всегда найдутся желающие купить древесину для растопки, даже если при горении она выделяет неприятный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предложил отложить продажу до осени или зимы, когда цены будут более выгодными. А где хранить излишки? На лестничной площадке можно было сделать полки для хранения. Кроме того, они жили на крыше! Из второго этажа дома Ло Сюня можно было напрямую выйти на крышу. Пока никто не обратил на это внимания, и они могли использовать это пространство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каждый день проходил по одному и тому же маршруту: дом — военный лагерь — стена — военный лагерь — дом. Благодаря усилиям Янь Фэя и ещё трёх эсперов металла, а также благодаря непрерывной работе Ло Сюня и Янь Фэя дома, к приходу марта за три дня они успели завершить все основные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Внешняя стена теперь была обшита металлической оболочкой высотой в шесть метров, и теперь эсперы земли могли приступить к дальнейшим работам.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пол у Чжан Со был уже готов, и теперь в их квартире стояла мебель из металла, включая огромную кровать размера «кинг-сайз» в главной спальне — Ван До был крайне доволен (теперь можно было не беспокоиться о шуме во время активных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в квартире, принадлежащей Янь Фэю, уже высохли, и новый проект Ло Сюня был готов. Система подогрева пола была установлена. Сравнив отопление в квартире Ли Те и у Чжан Со, они решили отказаться от деревянных полов в пользу металлических.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металлические полы обладали хорошей звукоизоляцией — они специально сходили в квартиру 1502 на пятнадцатом этаже, где жила Сюй Мэй, чтобы проверить это. Ван До и Хэ Цянькунь, самый тяжёлый из них, прыгали и топали наверху, но внизу не было слышно ни звука. Конечно, они зашли в квартиру Сюй Мэй с её разрешения. В настоящее время весь пятнадцатый этаж занимала только она, и она разрешила им войти. Она часто уходила на задания, и, узнав, что Янь Фэй может обрабатывать металл, если у него достаточно материалов, она собрала кучу металлических вещей и принесла их, чтобы они сделали для неё большую железную дверь, как на шестнадцатом этаже, изолировав тем самым весь пятнадцатый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причиной выбора металлических полов была их превосходная теплопроводность. Они нагревались гораздо быстрее, чем деревянные, и даже слегка тёплая вода в трубах быстро нагревала всю комнату, что позволяло экономить электроэнергию. Это было преимущество, о котором они раньше не задумывались. Ли Те и его друзья, узнав об этом, пожалели, что поспешили с укладкой деревянных полов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металл легко поддавался контролю. С Янь Фэем, эспером металла, если бы какая-то труба под полом вышла из строя или потребовалась бы переделка, он мог бы просто открыть эту часть и заменить её. Если бы что-то подобное случилось в квартире Ли Те, им пришлось бы снимать весь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помимо преимуществ, были и недостатки. Например, некоторые участки пола нагревались сильнее других, и если температура не была отрегулирована правильно, можно было обжечь ступни. Кроме того, металлические материалы, которые они находили, были однообразны по цвету — либо чёрные, либо блестящие, что либо слепило глаза, либо создавало мрачную и пугающую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Ло Сюня, который планировал использовать соседнюю квартиру как теплицу, вопросы эстетики были не важны. А что касается неравномерного нагрева, он снова внёс изменения, разместив нагревательное устройство на полу, а нагретую воду направив в трубы под полом, добавив систему контроля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ремонт в квартире 1603 ещё не был завершён, так как, несмотря на то что Чжан Со отдал им все оставшиеся металлические материалы, их всё равно не хватило, чтобы покрыть весь пол после установки системы подогрева. Поэтому в их запасной квартире осталось без пола две спальни. Они планировали собрать больше металла во время следующего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Ло Сюнь уже начал проращивать семена овощей и растений, которые нужно было посадить весной, в теплице.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прорастания растения не сразу готовы к посадке. Чтобы получить хороший урожай и избежать мутировавших растений, нужно было провести дополнительное время на вторую стадию выращивания, разделение саженцев и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домашние дела были завершены, наступил день, когда им предстояло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подстроиться под график Ли Те и его друзей, 27-го числа пара Янь Фэя и Ло Сюня провела весь день дома, отдыхая. Ранним утром 28-го числа все восемь человек с шестнадцатого этажа — Янь Фэй, Ло Сюнь, Чжан Со, Ван До, Ли Те, Хань Ли, Хэ Цянькунь и У Синь — собрались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проверили оружие — у каждого был арбалет среднего размера, изготовленный Ло Сюнем и Янь Фэем, и множество стрел в поясах и рюкзаках. Для Янь Фэя, который ежедневно занимался изготовлением труб для подогрева пола и тренировал свои способности с помощью тончайших металлических сеток, сделать стрелы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 каждого из Ли Те и его друзей был металлический прут на поясе, чтобы использовать его в ближнем бою против зомби. Если потребуется, Янь Фэй мог превратить прут в мачете после выхода за пределы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взял с собой свою старую шипастую дубину, а Янь Фэй тоже носил металлический прут, но, в зависимости от ситуации, он мог придать ему другую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Чжан Со, которому было лень, взял с собой длинный армейский нож — он хотел использовать хирургический скальпель, который он взял из больницы, но остальные возражали, так как он был слишком коротким и слабым. Будучи эспером ветра, он предпочитал лёгкое оружие, чтобы не мешать своим движениям.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готовы к выходу? — Ло Сюнь проверил экипировку каждого и встал впереди группы. Он надел шлем. Ли Те и остальные тоже надели мотошлемы, которые недавно приобрели на базе. Даже Янь Фэй, не расстававшийся со своей старой маской, и скептически настроенный Чжан Со надели защитные головные уборы.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http://bllate.org/book/16549/1509121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