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шлемы и заперев двери, группа спустилась вниз. На пятнадцатом этаже они встретили Сюй Мэй, которая ждала их. Увидев, что все в шлемах, плотных кожаных куртках, с металлическими прутами на поясах и арбалетами в руках, а за спинами висят рюкзаки (внутри у каждого лежал дождевик на случай выхода за пределы базы), она удивилась. Девушка за ней даже слегка пошатнулась,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готовы? — спросила Сюй Мэй. Хотя многие выходят за пределы базы в подобной экипировке, но внутри базы, да ещё в таком унифицированном виде,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шедший первым, кивнул и посмотрел на девушку за ней — она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Линлин, мы познакомились во время выполнения задания, — Сюй Мэй не стала вдаваться в подробности, а лишь указала на массивную железную дверь за собой. — Теперь она 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Линлин... Имя было не очень знакомым, но Ло Сюнь внимательно рассмотрел её внешность — милая и невинная, с приятной школьной внешностью, хотя в её взгляде, как и у Сюй Мэй, читалась усталость и напряжение от тяжёлой жизни. Вероятно, она была будущим членом отряда наёмников «Роза», и, судя по всему, занимала высокое положение, иначе он бы совсем не запомнил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и Янь Фэй с остальными не возразили. Сюй Мэй не стала бы приводить ненадёжного человека после того, как сама недавно стала жертвой предательства. Они обсуждали возможность объединения в отряд, когда помогали ей с ремонтом двери на пятнадцатом этаже. Сюй Мэй до сих пор не нашла подходящую команду и каждый раз проводила много времени у ворот базы, ожидая, пока кто-то возьмёт её на задание. Услышав, что ребятам не хватает людей для выхода, она предложила присоединиться и привести с собой надёжного товарища, который не создаст проблем. Так они договорились встретиться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Мэй и Сун Линлин была своя машина, а Ли Те и его друзья разделились на две группы, каждая из которых села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заранее обсудили этот момент, поэтому сегодня утром сразу направились к небольшому контейнерному грузовику, оставив свой привычный минивэн — он был слишком тонким и не вмещал столько, сколько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машины направились к воротам базы. Ло Сюнь и Янь Фэй, ехавшие впереди, зарегистрировались под своим старым, слегка нелепым названием «Отряд Отаку». Получив задание, Ло Сюнь, увидев, что нужно собрать сто кристальных ядер зомби, пожаловался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выбрались отсюда полмесяца назад, нам бы не пришлось сдавать столько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лишь улыбнулся — две недели назад они были слишком заняты работой, и вряд ли бы их отпустили. Даже если бы они попросили, командир вряд ли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въехали в указанный проход, окружённый высокими стенами. Ло Сюнь свернул во внутренний двор, и вместе с их четырьмя машинами ворота готовы были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начали медленно закрываться, солдат на стене через громкоговоритель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машинам! Открытие ворот через десять секунд — 10, 9... 1,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огромные железные ворота начали медленно подниматься. За ними была решётка, которая уходила под землю. С другой стороны решётки зомби, почуяв человеческий запах, начали махать руками и издавать хриплые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проголодались не на шутку, — усмехнулся Ло Сюнь. В его глазах промелькнул азарт, сердце забилось чаще. В отличие от стрельбы по зомби со стены, теперь он выходил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мужчине есть жажда приключений, даже если он домосед и ленится выходить. Но иногда хочется выйти и поубивать зомби, чтобы почувствовать адреналин. Сейчас он был гораздо более подготовлен, чем в прошлой жизни — у него были надёжные товарищи с способностями, и он мог быть уверен, что они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загудели, и как только ворота открылись, они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машины, прошедшие модернизацию, сразу же сбили зомби, стоявших у ворот. Ло Сюнь и его группа не торопились, дождавшись, пока остальные выедут, и только потом последовали за ними. Некоторые машины, выехав слишком резко, занесло на обочину, и им пришлось корректировать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 Те следовала за Ло Сюнем и Янь Фэем, направляясь к окраине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 вблизи базы были более сконцентрированы, а большие группы оставались в центре города. На окраинах их было меньше, и именно там была цель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дистанционное оружие, но оно не позволяло атаковать несколько целей одновременно, поэтому очистить территорию было сложно. Если бы они столкнулись с толпой зомби, пришлось бы полагаться на огненные способности Сюй Мэй и ветряные Чжан Со. Однако Сюй Мэй, хотя и обладала огненными способностями, была слабее Чжан Со и Янь Фэя, и масштабная атака могла истощить половину её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мог атаковать группу, но чтобы быть эффективным, ему лучше было не управлять слишком большим количеством металлических стрел, иначе он мог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обсуждения, они решили действовать по первоначальному плану: найти место с небольшим количеством зомби, где можно было бы сражаться один на один, а при необходимости собрать их в кучу и использовать способности Ло Сюня и Чжан Со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поощряла выживших выходить и уничтожать зомби, но оружие, которое можно было купить за очки, было ограничено. Пистолеты и ружья были дорогими и неэффективными против зомби, поэтому Ло Сюнь и его группа даже не стали их покупать. Только Янь Фэй обменял несколько патронов для своего пистолета, который он носил ещё до апокалипсиса, но только в качестве эксперимента — он хотел попробовать собрать что-то своё, даже если это будут просто пули, которые смогут убивать зомби. Это могло пригодиться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грохотали, направляясь к намеченной цели. Ло Сюнь, управляя машиной, осматривал окрестности и в итоге выбрал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 места? — Ло Сюнь указал на заметное здание на перекрёстке. — Там есть двухэтажный банк, который можно использовать как опорный пункт, а зомби вокруг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 — там они точно смогут найти немного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включил сигнал поворота налево, машина Ли Те сразу же последовала за ним, а за ней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машины подъехали к банку, все немного засомневались, увидев разбитую стеклянную дверь — сможет ли она защитить от зомби? Может, стоит остановиться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Сюнь, вместо того чтобы остановиться, нажал на газ и въехал прямо в здание банка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что, собирается въезжать по лестнице?! — выругались Ли Те, Хань Ли и Хэ Цянькунь в следующей машине. Ли Те вспомнил слова Ло Сюня про въезд на лестницу во время поездки в торговый центр за стройматериалами. Так значит, он и правда умеет так водить?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