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женщины обменялись взглядами, и каждая увидела в глазах другой шок. Они сглотнули слюну, прежде чем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выходим на задания, то считаем большим успехом, если за день удаётся собрать сотню кристальных ядер. И это ещё если отряд специально создан для сбора ядер. Те, кто в основном ищут ресурсы, в отряде из двадцати человек за день могут собрать шестьдесят-семьдесят ядер, и это тоже считается большим успехом. Поэтому, когда база недавно повысила количество ядер, которые нужно сдавать по заданиям, все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трёхдневное задание по сбору ядер нужно сдать сто штук. Если в отряде есть эсперы, они рассчитывают использовать ядра для повышения уровня. Кто же захочет отдавать столько? Поэтому большинство людей берут только те задания, где не нужно собирать еду. После выполнения основного задания все ядра, пища и семена, которые удаётся найти, остаются в распоряжении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Мэй и её подруги только прибыли в банк и узнали, что Ло Сюнь взял задание на сбор ядер, они начали волноваться, удастся ли его выполнить. Но посмотрите сейчас! Сколько времени прошло? Они уже собрали более двухсот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считая тех, что использовали в последнем бою. И это количество не так уж велико. — Он взглянул на Чжан Со. — Мы выходим максимум раз в месяц, поэтому лучше сразу собрать достаточно ядер на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Мэй дрогнула, а Сун Линлин смотрела на Янь Фэя и кивающего Чжан Со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выходить раз за разом будет невыгодно. Хотя это всё же лучше, чем обменивать очки на ядра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выездом они уже обсудили распределение ядер. Ло Сюнь и Янь Фэй считались одной группой и получали три доли. Чжан Со с Ван До также получали три доли. Ли Те и его трое товарищей, поскольку их оружие и прочее снаряжение были любезно предоставлены Ло Сюнем и Янь Фэем, а их боевые способности были слабее, получали две доли. Сюй Мэй и её подруга, как эсперы и имеющие опыт выхода за пределы базы, также получали две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выполнения задания Ло Сюнь и его группа получали около сорока ядер, что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задумавшись, затем внезапно встал и посмотрел на улицу. Ближайшие зомби были почти уничтожены, но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сделать ловушку и использовать пакет с кровью, чтобы привлечь большое количество зомби. Но это большая работа, и у нас всего два дня. Если мы сделаем ловушку и привлечём зомби, у нас хватит времени только на один бой. Если мы не сможем уничтожить больше зомби за один раз, лучше продолжать действовать медленно,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какая ловушка? — Хань Ли быстро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Выкопать яму, использовать пакет с кровью, чтобы заманить зомби внутрь и уничтожить их. — Ло Сюнь снова посмотрел на Янь Фэя. — На дно можно положить металлические шипы. Когда яма заполнится, ты сможешь использовать металл, чтобы пронзить их, а Сюй Мэй и Чжан Со смогут использовать свои комбинированные навыки. — Он с сожалением вздохнул. — Жаль, что в нашей команде нет эспера с земляной способностью. Иначе нам бы не пришлось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вполне осуществим, но оставались другие проблемы. Янь Фэй, в отличие от Ли Те и его товарищей, не был так взволнован, чтобы сразу начать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выкопать яму с помощью своей способности, но это потребует много ядер для восстановления сил. Однако я не такой эффективный, как эспер с земляной способностью. Не забывайте, что снаружи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этот раз продолжим действовать по старому методу, привлекая зомби. В следующий раз мы выйдем только через месяц, поэтому за это время можно поискать подходящего эспера с земляной способностью. Даже если его не найдётся, можно собрать больше металла, чтобы в следующий раз углубиться в зону с большим количеством зомби и сразу сделать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несколько раз сражались, и после последней волны зомби наступил полдень. Если начать копать сейчас, то, возможно, не закончат даже к утру, и неизвестно, сколько зомби удастся привлечь, а потом нужно будет быстро их уничтожить... Они боялись, что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так, давайте пообедаем. — Ло Сюнь не слишком зацикливался на этом. Они вышли, чтобы разведать обстановку. Если удастся собрать больше, это хорошо, но если нет, они всё равно получат припасы от отряда по ремонту стен. Хотя это немного разочаровывает, но это в пределах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действительно чувствовал сожаление. Хотя после возвращения можно обменять очки на ядра, но, несмотря на то, что снаружи полно зомби и их можно легко убить, ядра на базе всё ещё остаются дорогим товаром, и большинство людей не хотят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Сун Линлин отвечала за воду, мыла руки и лицо, готовила еду. Сюй Мэй использовала свою огненную способность, чтобы разжечь огонь, а Ло Сюнь помогал им готовить. Другие тоже хотели помочь, например, Ли Те и его друзья, холостяки, которые хотели сблизиться с девушками, но их кулинарные навыки и разрушительный потенциал... Ло Сюнь просто выгнал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состоял из простого овощного супа с различными соленьями и большими булочками из смешанного зерна, которые они купили на базе. Кроме того, были ещё вяленые кусочки говядины, которые Ли Те и его друзья где-то раздобыли.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глядя на булочку в руке,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булочки на базе становятся всё страннее по цвету. — Когда они только прибыли на базу, булочки были в основном белыми, с лёгким желтоватым оттенком (возможно, с добавлением кукурузной муки). Позже они стали слегка красноватыми (возможно, с добавлением сорго), а теперь они приобрели коричневатый оттенок. Кто знает, из какой муки их теперь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цвет, но и текстура становится всё жёстче. — Хань Ли, жуя булочку,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маринованный огурец очень вкусный. Ло Сюнь, ты сам его приготовил или купил до апокалипсиса? Какая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поднимая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замариновал. Если вы вырастите огурцы и не сможете их все съесть, я научу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странно посмотрели на Ло Сюня. Он умел командовать, готовить, мариновать овощи... Они сначала думали, что он настоящий лидер отряда, но, пообщавшись с Ли Те и его друзьями, поняли, что в этом отряде... ну, вообще нет лидера — зачем он нужен, если они просто сидят на базе и даже не выходят за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мужчина действительно внушает чувство безопасности, и он мастер на все руки. Выбрать его в мужья было бы неплохо. Девушки на мгновение пожалели об этом, но сразу отбросили эту мысль — они пока не знали, что Ло Сюнь и Янь Фэй пара, но обе уже разочаровались в мужчинах и не были настолько мрачными, чтобы мстить им. Как они могли сейчас, увидев хорошего мужчину, сразу думать о замужестве? Разве они ещё не натерпелись? Лучше оставаться одними, ведь даже до апокалипсиса было много одиноких женщин, которые жили неплохо. Что уж говорить о том, чтобы оставаться одними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за окном раздался звук приближающихся машин. Все сразу насторожились и подошли к окну, осторожно выглядывая наружу — цепочка машин двигалась из глубины городского района в сторону базы, проезжая мимо банка. За машинами следовало огромное количество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обычные машины, только две из них модифицированы, это не военные. — Ло Сюнь сразу же объяснил всем. — Зомби много, будьте начеку, чтобы зомби второго уровня не обнаружили нас и не поднялись сюда. Быстро доедайте, после обеда будем сражаться с этой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принесли с собой ещё больше зомби. Быстрые и более высокого уровня зомби шли прямо за машинами, а более медленные зомби первого уровня и зомби других типов постепенно рассеялись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