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Ранее, сидя в машине или постоянно двигаясь и сражаясь с зомби, все не особо замечали холод. Но сейчас, сидя на улице без дела, когда подул холодный ветерок, все вспомнили — погода ещё не окончательно потеплела. Вечерний ветер всё ещё пробирал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прошло два часа, все поспешно поднялись и направились к месту, где были припаркованы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автомобиля были обшиты тяжёлыми железными листами и устрашающими стальными опорами — это была работа Янь Фэя. За последние пару дней, находясь рядом с банком, он собрал весь доступный металл и прикрепил его к корпусам машин, что не только укрепило их, но и стало ценным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припарковав машины, Янь Фэй снял часть своих трофеев. Управляя металлом в воздухе, он поднялся на лифте — к счастью, лифт в этот момент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шестнадцатый этаж, он разложил металл на полу коридора, а все остальные отправились в комнату Ли Те, чтобы обсудить дела и разделить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израсходованные в бою ядра не учитывались. Оставшиеся распределили согласно ранее оговорённым пропорциям. Ло Сюнь и его жена получили почти четыреста ядер, среди которых было целых пять ядер второго уровня. Да,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Светло-голубые ядра стихии ветра отдали Чжан Со. Ядра стихии огня и воды достались Сюй Мэй и Сун Линлин. Ядер стихии металла им не удалось добыть, поэтому Янь Фэй получил только ядра стихии земли, скорости и другие, которые ему не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четыреста ядер, примерно по десять в день, должно хватить до конца месяца, — сказал Янь Фэй, глядя на Чжан Со. — Подумай, если что, обменяй их на очки. Сейчас это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 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вполне доволен тем, что у него теперь было по десять ядер в день, ведь раньше их вообще не было. Просто количество казалось небольшим. Если бы он не работал до позднего вечера, он бы даже подумывал о том, чтобы после работы тайком отправиться к стенам и сражаться с зомби — с его способностями он мог бы сделать это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Фэя, то он мог использовать ядра, выданные военными, поэтому не беспокоился об их недостатке.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Сюй Мэй и её подруга… Обычно, когда они выходили с отрядом, получали лишь немного ресурсов и ядер, но никогда столько, как в этот раз! Каждая из них получила более ста ядер! Обычно, выходя с отрядом, они могли получить лишь несколько ядер, и это считалось щедростью со стороны отряда. Если бы не их способности и реальная польза в бою, многие вообще не стали бы делиться с ними ресурсами. Только из-за того, что они женщины, многие отряды соглашались взять их с собой, но лишь с недобрыми намерениями. Лишь после того как они показали, что с ними лучше не связываться, от этих планов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нескольких дней самостоятельных поисков, Сюй Мэй и её подруга всё ещё не нашли подходящий отряд для долгосрочного сотрудничества. Эти сто с лишним ядер, если их не тратить слишком активно, могли обеспечить им спокойную жизнь на некоторое время. Сейчас ценность ядер в базе была очень высокой, даже официальные власти их закупали, хотя и по гораздо более низкому курсу, чем на чёрном рынке. Одно ядро можно было обменять всего на два очка, поэтому желающих обменивать их официально было очень мало. Ведь на чёрном рынке одно ядро стоило как минимум пять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ядра и обсудив планы на следующий выезд из города, все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тяжестью в теле Ло Сюнь вошёл в свой дом. Увидев, как маленький пёсик, услышав их, бросился к двери, он с теплотой в сердце наклонился, взял его голову в руки и хорошенько потёр: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ну,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видевший своих хозяев целый вечер пёсик горячо выражал свою радость. Хотя Ло Сюнь и его жена отсутствовали не так уж долго, проявление любви с их стороны было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вещи, Ло Сюнь тщательно вымыл руки и лицо в ванной, специально продезинфицировав их, затем начал копаться в холодильнике в поисках ужина. Янь Фэй осмотрел комнату, убедившись, что всё осталось так же, как перед их уходом, и только после этого с облегчением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инкубатор, кажется, ещё несколько перепёлок вылупились, — Ло Сюнь, держа в руках заранее приготовленный жареный рис, отправился разогревать его на кухне, бросив Янь Фэю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Фэй похлопал пёсика, который бегал вокруг него — он уже значительно вырос, и теперь не нужно было сильно наклоняться, чтобы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инкубаторе рядом с ящиком для высиживания перепёлок действительно раздавались тихие писки. Несколько нежных созданий прижались друг к другу, беспокойно шевеля тонкими лапками, когда заметили, что кто-то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Фэя невольно смягчились, в них появилась тёплая улыбка. Это было то, что могло смягчить сердце, как бы ни был уставш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перепёлки и люди имели разное понимание красоты. Улыбка Янь Фэя могла бы расположить к себе даже ребёнка, но перепёлки лишь смотрели на него своими большими чёрными глазами, продолжая прижиматься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еда и вода в ящике были в достатке и чисты, Янь Фэй осмотрел комнату. Затем, сдержав выражение лица, надел резиновые перчатки и отправился собирать грибы. Конечно, грибы, которые он собирал, были ярко-красными, с непонятным туманом вокруг них. Если кто-то хотел покончить с жизнью, мог попробовать съесть один из них, чтобы все могли посмотреть,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Ло Сюнь, когда Янь Фэй вышел из инкубатора.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перепёлок, у некоторых только что высохли перья, должно быть, они вылупились сегодня. Пойду наверх, сожгу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уголок рта Ло Сюня дёрнулся. С момента наступления апокалипсиса в их доме не выросло ни одного нормального гриба. Он даже начал сомневаться, сможет ли когда-нибудь вырастить хотя бы один съедобный гриб. Может, просто выбросить эти гнилые деревяшки и использовать их как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второго этажа также было посажено множество растений. Большинство культур, которые Ло Сюнь вырастил в последнее время и которые должны были быть посажены в этом году, находились либо на балконе первого этажа, либо ещё в инкубаторе, чтобы их можно было легко перенести в соседнюю комнату. На втором этаже росли фрукты и мутировавшие растения, которые требовали особого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были лимоны и арбузы, которые Ли Те дал им, уже проросшие, а также яблони, клубника, саженцы мандаринов, вишни, черники и даже виноград, который только начал 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саженцы Ло Сюнь купил ещё до апокалипсиса на сайте, где продавались семена овощей. Он изначально не планировал выращивать много фруктов, но, увидев рекламу на сайте, решил купить несколько видов, которые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Сжигая эти странные грибы в одном из горшков на полу, Янь Фэй открыл вентилятор, встроенный в стеклянную стену, чтобы выпустить дым. Сам он стоял у окна, глядя вниз. Вечером в квартале было довольно оживлённо, люди спешили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уехали из-за последних событий, число оставшихся всё ещё составляло более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сжигать грибы, Янь Фэй высыпал пепел в унитаз, смыл его, а затем тщательно вымыл всё дезинфицирующим средством, прежде чем спокойно вернуться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уже разогрел жареный рис и сидел за столом, ожидая его. На столе работал радиоприёмник, передавая какие-то новости. Увидев, что Янь Фэй спускается, Ло Сюнь указал на радиоприёмник: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 вспышке вируса зомби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Фэй поспешил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сообщение повторялось в базе с вчерашнего дня. Но поскольку сейчас не было других программ, важные новости передавали снова и снова, чтобы никто не остался в неведении, покидая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