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задумался на мгновение,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этот вопрос с кем-то, но, думаю, проблем не будет. Ладно, пока займитесь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огромного объема работы и срочности строительства стены никто и не думал о выходных. Теперь же, когда работа вошла в нормальное русло и срочная задача с внешней стеной завершена, нельзя держать людей в постоянном напряжении без отдыха. Иначе со временем все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изготовления металлических предметов, никто не мог сравниться с опытом Янь Фэя. Ещё в начале апокалипсиса он встретил Ло Сюня, который забрал его к себе и начал просить делать арбалеты, болты и другие вещи, требовавшие кропотливой работы по чертежам. Сейчас он с лёгкостью справлялся с такими задачами и даже мог давать советы остальным четверым.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строительства стены на расстоянии, эти четверо учились быстрее, хотя им всё ещё нужно было уделять больше внимания деталям. К счастью, база не предъявляла особых требований к этим изделиям — достаточно было сделать их в общих чертах, чтобы они были пригодны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работы все отправились на обед в ближайшую столовую номер четыре. Пройдя мимо раздач, Ло Сюнь тихо заметил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мяса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прошлом месяце они с Ли Те жаловались, что даже в столовой номер три мяса почти не осталось, а в пятой и четвёртой столовых его уже давно нет. Тогда они находились у внешней стены, и еду им привозили из отдела тылового обеспечения, поэтому это не так бросалось в глаза. Но сегодня, вернувшись, они убедились, насколько тяжёла ситуация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хуже было то, что теперь порции стали ограниченными. Раньше в столовых старались накладывать побольше, чтобы тарелки и контейнеры были полны до краёв. Теперь же все порции строго отмерялись ложкой, а после добавления еды ещё наливали немного бульона. Если кто-то протестовал, максимум, что могли сделать — добавить полложки бульона и сказать, что это новое правило, и никто не может получить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утром всем выдали новые идентификационные карты, и при получении еды их нужно было сканировать. После одного сканирования повторно получить еду было нельзя до следующего приёма пищи. Единственное, что можно было брать без ограничений — это рисовый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столу, где сидел капитан Го, Ло Сюнь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тоже был не в восторге. После утренней физической работы обед оказался скудным, и это не могло не раздражать: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порции сократили пару дней назад, а сегодня это стало официальным правилом. Говорят, что этого количества достаточно для восполнения дневных затрат энергии взрослого мужчины, а чувство голода — это просто обман организма, и на самом деле питательных веществ хватает… Эти эксперты! Чушь несут! Разве я сам не знаю, сыт я или нет? Кормят нас, как птиц! У всех же разные аппетиты!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капитана Го был довольно большим, и он всегда много работал вместе с командой, поэтому ограничение порций его особенно задело, но жаловаться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сочувствием посмотрел на него. Он и Янь Фэй могли приносить еду из дома, если не наедались, да и аппетит у них был нормальный, так что этой порции им хватало. Но он знал, что в команде, помимо капитана Го, было ещё два больших едока, и в долгосрочной перспективе такие ограничения могли серьёзно сказаться на их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Запасы продовольствия на исходе, — спокойно заметил Янь 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очевидно: сколько людей на базе? Даже если до апокалипсиса запасов было много, их всё равно не хватило бы на всех. Накануне они слышали по радио, что погода становится теплее, и выжившим советовали попробовать выращивать растения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Точных данных нет, но говорят, что уже отправили людей на ближайшие склады.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они там нашли? Судя по текущему рациону, ситуация явно не радужная. Сначала сократили мясо и овощи, что ещё можно понять, но теперь ограничивают даже зерно. Это говорит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за столом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полях большие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Все удивлённо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почесал нос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товарищ, который раньше занимался сельским хозяйством, так вот его перевели в команду, работающую на полях. Говорят, несколько человек уже пострадали, а растения…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чтобы убедиться, что их никто не слушает,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растения ожили! Их цвет изменился, они растут с невероятной скоростью и даже могут нападать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мысленно прокомментировал и встретился взглядом с задумчивым Янь Фэем. Тот тоже вспомнил те странные растения, которые они с Ло Сюнем уничтожили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— Капитан Го и остальные явно были шокированы. Растения ожили и нападают на людей? Это звучало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трудно представить, но если такое действительно происходит, то неудивительно, что сокращают пайки.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растения, невозможность нормального выращивания — значит, придётся полагаться на старые запасы, но как долго их хватит? Исследовательскому институту нужно усилить работу, чтобы определить, какие мутировавшие культуры можно выращивать, а какие опасны. Но это займёт время, и вряд ли результаты появятся скоро. Возможно, только через год удастся понять, как действовать. В первый год апокалипсиса всем придётся учиться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перестали жаловаться на еду. После обеда они вернулись к работе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стены в лагере было не просто обычной задачей. Судя по чертежам, которые рисовал Янь Фэй, и по разговорам с руководителями, они затевали что-то масштабное. Толщина стены была больше, чем у той, что они строили раньше, и она явно предназначалась не только для обороны. Внутри стены планировалось построить комнаты, коридоры, а также башни и мосты, соединяющие внутреннюю и внешнюю стены. В будущем это станет сердцем самой мощной крепости!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Мешки с песком, камнями, глиной и землёй доставлялись к стене, где эсперы земли и бетономешалки быстро всё укладывали. Ло Сюнь и Янь Фэй заметили, что утром и вечером в строительстве участвовали разные эсперы земли, что говорило о том, что их разделили на группы. Капитан Го упоминал, что у внешней стены тоже работали эсперы земли, так что их количество на базе было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трем часам дня металлические эсперы закончили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вернулись к восточным воротам лагеря, чтобы забрать машину. По дороге Ло Сюнь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следующий раз мы не найдём подходящих эсперов земли для помощи. Армия уже забрала всех для строительства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армии, хотя и не приносила больших доходов, была безопасной и стабильной. Эсперы земли, как и эсперы воды, в основном использовались для поддержки и защиты, так что без доверенной команды они вряд ли рискнули бы выйти за пределы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