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Фэй сделал невинное выражение лица и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не знаю, подходят ли эти ядра мне, поэтому они сделали «купи один — получи второй в подарок».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Редкость обладателей способности металла достигла такого уровня, что в военном лагере известны лишь несколько таких людей, и Янь Фэй знал их всех. Во всей базе, кроме них, даже если кто-то и добывал такие ядра, никто не мог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чем занимался Янь Фэй до апокалипсиса? Он был владельцем собственной компании, и переговоры, психологические игры — всё это было для него привычным делом. Если бы он не был уверен, что эти ядра ему подходят, и не боялся, что их перехватят, он мог бы подождать несколько дней и получить их за ещё меньшую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сдержал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сразу понял, что эти ядра тебе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кивнул, убирая три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Ядра второго уровня отличаются от первого. Не нужно даже прикасаться к ним, чтобы почувствовать связь между ядром и способностью, если они одного типа. Поэтому, если подойти достаточно близко, это можно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глубоко вздохнул, и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Когда вернёмся домой, ты сможешь проверить, отличаются ли эти ядра от ядер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Янь Фэй не стал сразу использовать ядра. Сначала он достал оставшийся металл из машин на парковке, затем, вернувшись на шестнадцатый этаж, начал делать различные стеллажи и мебель. Ло Сюнь же взял плёнку для стекла и оклеил все окна в квартире изнутри — как и в своём доме, чтобы никто не мог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Сюнь закончил с плёнкой, Янь Фэй уже почти завершил работу над стеллажами и мебелью. Они начали вешать шторы — эти плотные шторы Ло Сюнь заказал ещё до апокалипсиса по своим меркам, чтобы использовать их как запасные, но теперь они пригодились.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делать, когда шторы нужно будет стирать? Помните, как в самом начале апокалипсиса они, как отряд отаку, посетили строительный магазин? В соседнем складе с тканями они нашли много запасов, которых хватит ещё на несколько комплектов плотных, непрозрачных шторов.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Развесив шторы и проверив, что все окна заклеены, они убедились, что в комнате всё готово — осталось только постепенно заполнить её новыми растениями, после чего с довольным видом позвали малыша, который бегал по комнате, изучая, можно ли использовать стеллажи как собачью будку, и вернулись в квартиру 1604.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Ло Сюнь помыл посуду и вернулся в гостиную, где увидел Янь Фэя, сидящего на диване и держащего в руках металлическое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поглощать? — Ло Сюнь взглянул на ядро в его руке и на металлическое и земляное ядра второго уровня, лежащие на столе. — Я не понимаю, почему ты так терпелив. Чжан Со, например, сразу поглотил свои ядра ветра. Но, к сожалению, он сказал, что не почувствовал никакого улучшения. В отличие от него, Сюй Мэй и Сун Линлин сказали, что пока не могут поглотить ядра своего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посмотрел на Ло Сюня, задумчиво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Ло Сюнь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чувство. Я думаю, чтобы добиться лучшего эффекта, сначала нужно поглотить больше ядер первого уровня, а уже потом использовать эти. — Янь Фэй с лёгкой усмешкой посмотрел на два ядра второго уровня. — Их энергии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задумался, и вдруг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способность с самого начала казалась сильнее, чем у других. Возможно, твой начальный уровень выше… Ладно, сколько тебе ещё нужно? Если не хватает, мы постараемся обменять!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не стал скромничать, задумался на мгновение 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минимум, ещё шестьсот ядер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в армии он получал по двадцать-тридцать ядер для изготовления металлических изделий. Если так считать, то потребуется меньше двадцати дней, чтобы набрать нужное количество. Но чем раньше Янь Фэй сможет повысить свои способности, тем лучше. К тому же у них ещё было около четырёхсот ядер, собранных во время последнего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будем продавать овощи. — Ло Сюнь вдруг указал на овощи, стоящие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них больше всего урожая давали быстрорастущие листовые овощи, такие как салат и лук-батун, а также проросшие бобы, которые они вчера перенесли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Продавать овощи… Но какую цену установить? Сможем ли мы продать всё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Овощей в их доме было больше, чем могли съесть двое людей и собака, которая недавно открыла в себе любовь к овощам. Продавать их было бы неплохо. Но будут ли они хорошо продаваться сейчас? Сможем ли мы быстро их реализовать? Какую цену установить?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тоже слегка задумался. В прошлой жизни он, конечно, продавал овощи… Нет, в прошлой жизни он вообще жил за счёт выращивания и продажи овощей! Но в конце концов он вывел качественные сорта и заключил долгосрочный контракт с тыловым отделом одного важного человека, поставляя продукцию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он понимал, что в самом начале ему приходилось каждый день осторожно нести собранные овощи на рынок, где он проводил весь день, а вечером, готовя ужин, использовал только те овощи, которые уже начали вянуть, оставляя хорошие для продажи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эпоху апокалипсиса, если не вывести качественные сорта или не гарантировать, что выращенные овощи будут такими же, как до апокалипсиса, едва ли удастся прокормить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постоянно живут на базе? Сколько из них пытаются выращивать овощи? Кроме тех, кто имеет силы и возможности выходить за пределы базы, большинство едва сводят концы с концами. Сравнивая разные аспекты жизни на базе, можно сказать, что тем, кто примкнул к отрядам эсперов, живётся лучше всего, у тех, кто работает на военных, жизнь относительно стабильна, у людей с большим количеством солнечных панелей — самая спокойная жизнь, а те, кто выращивает овощи… большинство из них едва выживают.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базе есть те, кто живёт за счёт мелкого воровства, продажи своего тела или тяжёлого труда. Большинство продавцов овощей живут лишь чуть лучше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выращивать овощи может не каждый. Ведь есть и такие люди — убийцы растений, у которых всё гибнет. Таким людям приходится искать другие способы заработать на жизнь. Более того, растения могут мутировать, если за ними плохо ухаживать! После множества случаев, когда мутировавшие растения убивали своих хозяев, количество людей, готовых выращивать овощи, резко сократилось. Большинство тех, кто выращивает овощи дома, делают это только чтобы не остаться без еды и сэкономить на расходах. Профессионально выращивать овощи и жить в достатке могут лишь такие специалисты, как Ло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нахмурился, задумчиво постукивая пальцем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только был какой-то отряд, который бы массово и постоянно закупал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приподнял бровь, и ему в голову пришла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слегка удивился, но, встретившись с ним взглядом, вдруг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Военный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военном лагере не хватает овощей и зерна. Зерно они пока не могут вырастить, да и вряд ли смогут в будущем, но небольшое количество свежих овощей, возможно, захочет закупить база. Хотя сейчас у них дома не так много овощей, которые можно продать, это всё же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если выйти на рынок, можно будет продать их дороже, но кто гарантирует, что все собранные овощи будут проданы? Кроме того, главная причина, по которой они не хотят выходить на рынок, — у них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