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и до трёх часов дня они проводили время, занимаясь строительством стены вокруг базы. Вернувшись домой, им предстояло разобраться с домашними делами, приготовить ужин, а также Янь Фэй тренировал свои способности. Если бы они ещё и выделили время на продажу овощей... Ло Сюнь не хотел умереть от переутомления после наступления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будущем, когда работа на базе перестанет их занимать, он придумает, как организовать постоянный прилавок для продажи овощей. Но сейчас у них точно не было времени даже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подумаем... Я помню, младший лейтенант Дин говорил, что если мы вырастим овощи, то стоит сообщить ему... Возможно, у него есть какие-то связи в этом деле.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исключил из списка своего капитана из строительной бригады. Капитан Го был хорошим человеком, но такие мелочи не стоило постоянно ему докладывать.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узнать у младшего лейтенанта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капитана Го из-за его прожорливости отношения с отделом тылового обеспечения были не самыми... хм, гармоничными. Поэтому эту проблему лучше было обсудить с тем, кто более компетентен.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на следующее утро отправиться к младшему лейтенанту Дину в его полицейский пост, чтобы узнать подробности. А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начал рыться в шкафах, пока не нашёл два телефона, которые давно лежали без дела. Он вставил в них сим-карты, которые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телефона были полностью заряжены перед тем, как их выключили на хранение. Теперь, после включения, они сразу же заработали. Знакомый сигнал, знакомый экран — они с интересом смотрели на значок, указывающий на наличие связи, и не могли не ощутить лёгкую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работают...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подключения к сети они обменялись номерами, чтобы всегда быть на связи. Затем, следуя автоматическим подсказкам, они установили приложение, которое Хэ Цянькунь создал и привязал к их сим-картам. Почти сразу же они получили первое настоящее сообщение после апокалипсиса!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официальное сообщение от базы, которая периодически рассылала новости всем новым владельцам телефонов, используя формат, похожий на новостной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они были среди первых, кто получил номера военного диапазона, некоторые внутренние сообщения и уведомления от военных также доходили до них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сообщение касалось продвижения солнечных панелей. Сейчас все энергетические пути были перекрыты из-за внешних факторов, даже гидроэнергетика из-за расстояния не могла использоваться так же, как до апокалипсиса. Что уж говорить об углеводородах и природном газе — их использование стало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вскоре после апокалипсиса обратили внимание на солнечные панели, и именно поэтому Ло Сюнь и его команда получили задание выйти за пределы базы и найти такие панели. Но сколько их было? Их явно не хватало для нужд всей базы. Поэтому в последнее время, помимо сбора материалов для строительства стены, бензина и нефти, основное внимание уделялось солнечным установкам.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базу доставили ещё одну партию солнечного оборудования. После обеспечения базовых нужд осталось немало излишков. Военные поощряли аренду и обмен таких устройств на личные нужды, чтобы решить проблемы с электричеством в домах. В будущем планировалось прекратить подачу электроэнергии частным лицам, оставив только общественные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прочитав сообщение, уточнил у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будущем электричество в лифте нашего дома будет работать по расписанию, а в квартирах его полностью отключат?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электричество отключают с восьми до десяти вечера, и то, что нам оставляют электричество для лифта, уже хорошо. Думаю, скоро и уличные фонари перестанут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при первом внедрении солнечных панелей база щедро заменила несколько главных улиц на солнечные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вскоре после установки эти панели начали «исчезать», что заставило базу отказаться от дальнейшего внедрения солнечных фонарей и даже отключить их, поскольку многие фонари были украдены.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апокалипсиса нельзя было ожидать, что всё общество будет обладать одинаковым уровнем сознательности, а уж после него и подавно не стоило надеяться на добровольное соблюдение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задумался и улыбнулся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обменять больше таких панелей. Внутренние цены для военных кажутся выгодными. Давай завтра попробуем обменять их, используя наши идентификационные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готовностью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После работы зайдём и спросим!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панели никогда не бывают лишними, и через некоторое время, когда их начнут массово внедрять на базе, он планировал обвесить ими весь фасад своего дома! Это была одна из его мечт, и теперь, когда появилась возможность её реализовать, он не собирался упускать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солнечных панелей дома хватало на ежедневные нужды, но если они полностью переоборудуют соседнюю комнату и начнут использовать электричество для освещения, то этих панелей будет недостаточно. И это касалось не только электричества, но и воды. Сейчас две установки для дистилляции воды справлялись с их потребностями, но если в соседней комнате начнут выращивать растения в больших объёмах, то двух установок будет мало. Потребуется добавить как минимум ещё одну для фильтрации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открыл на телефоне блокнот и начал записывать задачи на завтра. Ему снова предстояло много работы: накопить кристальные ядра для улучшения способностей Янь Фэя, достать солнечные панели для соседней комнаты, сделать ещё одну установку для дистилляции воды, найти покупателей для овощей, а в конце месяца снова отправиться за кристальными ядрами... Ох, как же он всё дальше отходит от своей мечты о спокойной жизни, посвящённой садоводству в условиях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прошлой жизни, хоть и было тяжело, устало и изматывающе, она как раз соответствовала этому идеалу.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Сюнь закончил записывать, вернулись Ли Те и его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частью команды, разработавшей сим-карты и приложение, Ли Те и его друзья, естественно, были среди первых, кто получил сим-карты. Их начальство даже щедро раздало каждому по новейшему флагманскому смартфону известной марки — ведь после апокалипсиса такие вещи валялись на улицах, и их можно было легко собрать в большом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 восхищением разглядывали свои телефоны: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 апокалипсиса этот телефон только что вышел, и мы даже не могли позволить себе прошлогоднюю модель, а теперь вот получили новейшую версию просто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видя их смесь грусти и радости, не удержался и охладил их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большими экранами телефоны легко ломаются во время заданий...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друзей остолбенели — они как-то упустили этот момент! Чжан Со фыркнул, выражая своё презрение к их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что тогда делать? Какой телефон прочнее? — спросил кто-то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кашлянул и достал свои два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Защищённые модели: водонепроницаемые, пыленепроницаемые и ударопрочные! Даже если случайно уронить во время задания, они выдержат. Это самый практичный выбор после апокалипсиса, ребята, не хотите рассмотреть?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они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Ро, давай обменяемся нашими телефонами!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они и выглядят не очень красиво и толстовато, но чем больше смотришь, тем симпатичнее кажутся...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Ро, ты ими пользовался до апокалипсиса? Почему они выглядят такими новыми?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