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Го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представляете, сейчас внешняя стена строится высотой в десять метров и толщиной в три метра. Наши железные плиты толщиной в метр могут оказаться недостаточными!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 понимая его опасения. Броня танков, конечно, не такая толстая, как их стена, но она сделана из более прочных материалов! Они могли манипулировать металлом, но не могли его очищать или улучшать, поэтому их конструкция могла оказаться менее прочной, чем танковая броня.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обсуждение, капитан Го хлопнул себя по лбу и с улыбкой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есть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смотрят на него с ожиданием, он продолжил, размахивая палочками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нас будет четыре выходных дня в месяц, в конце месяца. Если только зомби не нападут на стену и всем не придётся выйти на бой, эти дни вы можете провести как угодно! Хотите — идите знакомиться с девушками, никто не будет вас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выходных, все радостно закричали. Ло Сюнь и Янь Фэй с удивлением переглянулись — четыре дня в месяц? Они ожидали максимум два, но капитан Го превзошёл их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Го с гордостью подмигнул им, явно намекая: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Стоило со мной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выходных дня в месяц — это почти как в старые времена, когда выходные были раз в неделю. Хотя по неизвестным причинам начальство не разрешило им отдыхать каждую неделю, а выделило дни в конце месяца, для Ло Сюня и Янь Фэя это было отличной возможностью заняться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задача заключалась в завершении строительства железной двери, так как завтра они должны были вернуться к внешней стене. Работа была напряжённой, и они задержались на полтора часа дольше обычного, закончив только когда все были уже измотаны. Глядя на огромную, устрашающе тяжёлую металлическую дверь и измученных эсперов металла, обычные рабочие только качали головами — настоящие монстры! Даже эсперы земли не так выматываются!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военном лагере было две огромные железные двери — на южной и северной сторонах. На этот раз они строили южную, но так как работы на северной стороне ещё не начались, там пока не требовалось устанавливать такую же дверь. К тому же, металлические материалы сейчас были нужнее для внешней стены, поэтому одной двери хватило, чтобы успокоить нервных начальников.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уже стемнело. Сегодня они задержались дольше всего с тех пор, как начали работать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держа в руках контейнер с едой, с улыбкой сказал Янь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устали, но зато успели к ужину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они отвозили овощи в столовую номер один, капитан Ли вручил им два купона для этой столовой. Такие купоны выдавались важным гостям или родственникам чиновников, и обычные люди их получить не могли. Они позволяли бесплатно взять еду в столовой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отметить, что столовая номер один сохранила высокий уровень качества. Там можно было найти мясо, которое почти исчезло в других столовых, и даже зелень, которую они привезли сегодня, хотя её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взял контейнер, и они вместе подошли к лифту — сегодня они вернулись как раз вовремя, чтобы не подниматься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кроме них, было ещё несколько человек. Поскольку они редко видели Ло Сюня и Янь Фэя, многие с любопытством разглядывали их, гадая, новосёлы ли они или просто пришли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Сюнь? Янь Фэй? — раздался голос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обернулись и увидели Сюй Мэй и Сун Линлин. Девушки, похоже, тоже только что вернулись с едой, держа в руках термосы. Увидев их, они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задержались на работе. А вы за едой?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Линлин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вернулись днём и сразу пошли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лифт остановился на первом этаже, и все вышли. Они зашли внутрь и нажали кнопки пятнадцатого и шестнадцатого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лифте удивлённо посмотрели на них, увидев, что они едут на шестнадцатый этаж. Нельзя было их винить — все в доме знали, что на шестнадцатом этаже живут странные люди, которые заколотили все двери железными листами, так что заглянуть внутрь невозможно. Сегодня они впервые увидели их вживую, и это вызывало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понимали, что жители этого этажа были не из тех, с кем стоит связываться, поэтому никто не осмеливался пристально на них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лифт опустел, остались только Ло Сюнь, Янь Фэй, Сюй Мэй и Сун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убедившись, что вокруг никого нет,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месяца выезжаете?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не изменится, то в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и Сун Линлин с облегчением вздохнули. После последнего выезда они отдыхали день, а затем снова отправились за пределы базы с другой командой. Этот опыт… был просто кошмарным. Не то чтобы они столкнулись с какими-то неприятными мужчинами. После того как Сюй Мэй заработала репутацию опасной, мало кто осмеливался к ней приставать. Проблема была в их собственных товарищах!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слабая боевая подготовка была ещё терпима, но когда они столкнулись с зомби, всё пошло наперекосяк. Кто-то в панике даже попытался толкнуть Сун Линлин в толпу зомби! В ответ она, действуя на рефлексах, создала водяной шар, как советовал Ло Сюнь, и в результате получился первый случай утопления на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узнав, что команда Янь Фэя продолжит выезды в конце месяца, они были искренне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нашли эсперов земли? — с любопытством спросила Сун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Эсперы земли редко выезжали за пределы базы, но, возможно, они смогли бы кого-то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получается. Большинство эсперов земли работают в армии, их график нестабилен, и они не хотят выезжать.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пытались познакомиться с ними во время перерывов, так как обедали в одной столовой и работали рядом. Но как только речь заходила о выездах за пределы базы, интерес тут же пропадал. Военные эсперы подчинялись приказам, поэтому не могли просто так взять и уйти. А те, кто, как Янь Фэй, были гражданскими и обладали более высоким уровнем способностей, заявляли: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хватает государственных выплат, зачем рисковать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Ло Сюнь и Янь Фэй не смогли найти подходящих людей, то у Сюй Мэй и Сун Линлин шансов было ещё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встречали пару эсперов земли в других командах, но… мы не особо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теми командами они не сработались, иначе бы не искали новых союзников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Соблюдены требования форматирования диалогов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Терминология унифицирована: эспер → эспер, способность земли → способность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