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радостью протянул провода от солнечных панелей в комнату, подключив их к аккумулятору, спрятанному в углу, чтобы избежать прямого солнечного света. Теперь все их солнечные панели будут полностью использоваться, заряжая аккумулятор для соседней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ещё обменять несколько аккумуляторов, ведь их очки лежат без дела. Кстати, выполнение заданий за пределами базы тоже приносит очки, но они сейчас в основном охотятся за кристальными ядрами и не хотят тратить их на обмен. В общем, они всё ещё испытывают нехватку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комментарий]: Ло Сюнь, который уже был богаче большинства людей на базе, живущих в тяжёлых условиях, неосознанно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всю ночь, на следующее утро они отправились к воротам военного лагеря, когда ещё не рассвело, и направились к месту, где обычно собирались у грузовика, к капитану Го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их очередной урожай овощей ещё не был собран. Следующий урожай будет не раньше чем через неделю. Хотя сейчас цикл выращивания овощей длинный, а урожайность низкая, Ло Сюнь рассчитывал на долгосрочный источник кристальных ядер, поэтому они не спешили. Напротив, если Янь Фэй и его команда продолжат работать, они скоро соберут нужное количество ядер. Если Янь Фэй сможет повысить уровень своей способности, им обоим будет интересно узнать, сколько ядер понадобится для следующего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прибытия появился капитан Го, и когда все собрались, они сели в машину, направляясь к внешней стене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нам уже выделили подъёмный кран, чтобы поднять необходимые металлические материалы на стену. Но теперь, когда стена стала выше, зомби снаружи стало сложнее убивать, и даже если мы их убьём, собрать ядра будет трудно. — Капитан Го почесал голову, смотря на всех. — Поэтому я предложил сотрудничество с патрульным отрядом внешнего города, и мы сможем получить треть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ядер, которое они могли получить, было небольшим, ведь они были строительной командой, и по идее не должны были заниматься убийством зомби. Но кто знал капитана Го и его странности? Все, кто с ним работал, знали его причуды. Кроме того, команда, с которой он договорился, состояла из его старых знакомых, так что договориться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команда уже раньше сотрудничала с отрядом капитана Го и знала, что их стрельба стала очень точной и мощной, поэтому согласились на сотрудничество. Иначе кто бы согласился на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патрульного отряда нет других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придут стрелять зомби, а свои задачи? Капитан Го улыбнулся, объясняя ему и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Патрульный отряд каждый день должен собирать определённое количество ядер. Если они соберут больше, то оставшиеся ядра останутся им. Я сказал им, что когда мы строили стену, вокруг всегда было много зомби. Если они придут, то точно соберут достаточно, поэтому они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 нужно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 в день. — Капитан Го скривился, выражая лёгкое раздражение. — Это количество легко выполнить, но в последнее время вокруг базы стало больше зомби, и если их окружить, то выбраться будет сложно. Я сказал, что у нас есть подъёмный кран, и если что, мы сможем поднять их машину внутрь, поэтому они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военных, выполняющих задания, не всегда хватает патронов и оружия, и они боятся, что их могут окружить зомби. Вы слышали, что на улицах уже появились силовые зомби второго уровня? Эти парни очень сильные, и если они разобьют машину, кто выживет? Поэтому, если кто-то предлагает сотрудничество, они рады дополнительной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команды земляных эсперов, строящих стену? Почему они не сотрудничают?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улыбнулся с хитрым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конечно, не будут сотрудничать. С самого начала строительства стены они даже не смотрели на зомби внизу. Они строят стену, не смея выглянуть наружу, и используют только те ядра, которые им выдают. Но патрульный отряд будет регулярно проверять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строителей внешней стены были земляными эсперами, и многие из них уже были напуганы — земляные эсперы не очень эффективны против зомби, и они хотят просто закончить стену и не быть замеченными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солдаты, охраняющие земляных эсперов? Когда стена стала достаточно высокой, и они получали ограниченное количество патронов, они не хотели тратить их на зомби, которые не представляли угрозы — ведь зомби не могли достать до них. Просто стояли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разница в восприятии и отличала команду металлических эсперов от других. Они теперь увлеклись убийством зомби, и даже некоторые металлические эсперы иногда хотели взять винтовку и пострелять, особенно видя, как их бывшие товарищи становятся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восточной стороны ворот внешней базы часть стены явно была выше остальных — это была новая стена высотой в десять метров. Когда они вышли из машины и увидели эту величественную стену, все ахнули — одно дело слышать о ней, другое — увидеть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высокой стены кипела работа — это была команда земляных эсперов, строивших стену. Их машина только что прибыла, и их командир поздоровался с капитаном Го, после чего обе команды разошлись по своим делам — хотя обе занимались строительством, но из-за небольшого количества людей в металлической команде они редко пересекались после нескольких дней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подъёмный кран действительно стоял недалеко от десятиметровой стены. Его грузоподъёмность была около двенадцати тонн, а высота — не менее двадцати пяти метров. Сейчас это было не нужно, но если зомби будут эволюционировать всё быстрее, возможно, стена базы когда-нибудь достигнет этой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поднимемся и посмотрим. Если всё в порядке, начнём работу. На стену уже подняли немного металла, если не хватит, будем поднимать ещё! — Капитан Го махнул рукой, и все поднялись по широкой лестнице, построенной земляными эсперами.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Трёхметровая толщина стены и десять метров высоты — это было внушительно. Поднявшись наверх, они посмотрели вниз — у кого-то с акрофобией уже могли начать дрожать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высота хороша, даже если зомби будут стрелять издалека, им будет трудно попасть в нас. — Сунь Шаоян с облегчением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расслабляйтесь! Те, кто охраняет эсперов, держитесь рядом, чтобы их не атаковали странные зомби! Все будьте внимательны! Те, кто стреляет, тоже следите, чтобы не попасть в машину или людей, когда приедет Лао Ню. — Капитан Го имел в виду старого друга, с которым они договорились о совместной охоте на ядра. Он ещё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осмотрел расстояние внизу, взял кусок металла и начал создавать свою металлическую «ручку». Тонкая металлическая полоска тянулась вниз, пока не коснулась металлической пластины на шести метрах, затем продолжила движение по внешней стороне пластины, пока не достигла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комментарий]: Ло Сюнь, который уже был богаче большинства людей на базе, живущих в тяжёлых условиях, неосознанно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