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ночи экспериментов Янь Фэй определил подходящую толщину для боеприпасов, решив провести тесты с зарядами, как только грибы начнут производиться в больших количествах. Ло Сюнь же примерно определил, на что способен грибной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целом, металл, стекло и резина не реагировали на этот сок, но дерево, ткани, различные продукты питания, включая кости, — всё это не могло контактировать с этой жидкостью. Хотя Ло Сюнь задавался вопросом, почему дерево не переносит это вещество, хотя сами грибы растут на древесине, на данный момент важно было просто избегать прямого контакта сока с подобными материалами.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подтвердил ещё один важный факт: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Кристальные ядра не реагируют на этот сок, а большое количество воды полностью смывает его. — Таким образом, если в какой-то момент они случайно испачкаются этим соком, достаточно будет промыть поражённое место большим количеством чистой воды, чтобы избежать каких-либо последствий.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кивнул, принимая кристальное ядро, которое Ло Сюнь использовал для экспериментов. Ядро было чистым, и никаких следов грибного сока на нём не осталось. Это означало, что можно было спокойно использовать такие боеприпасы против зомби, не опасаясь, что кристальное ядро растворится вместе с убитым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улыбнулся Ло Сюню: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Новые арбалетные болты уже готовы к испытаниям. Как только грибы вырастут, мы сможем их сделать. Кроме того, я решил завтра попробовать использовать те два металлических кристальных ядра второго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с воодушевлением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почти готово?!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учётом кристальных ядер, которые мне дадут завтра на стене, я смогу использовать все запасы ядер, которые у нас есть дома, чтобы активировать эти два ядра второго уровня. — Он не был уверен, что произойдёт после использования этих ядер, поэтому терпеливо ждал, пока не убедился, что у него достаточно ядер, чтобы попробовать завтра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если после использования ядер второго уровня он действительно «прокачается», то ему потребуется ещё больше ядер для восстановления энергии. Если у него не будет запасов, это может привести к серьёзным проблемам.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вернулись Ли Те и остальные. Ло Сюнь и Янь Фэй поспешили встретить их. Увидев Ло Сюня, Ли Те начал 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наш начальник сказал, что есть эспер с земляной способностью, который готов покинуть базу, но в качестве оплаты он требует половину всех кристальных ядер, которые мы соберём — половину всех добытых ядер, включая те, что нужно сдать на задание! И при этом он не берёт на себя ответственность за выполнение задания. Мы сразу отказались.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Ли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человек?! Если группа добыла двести ядер, он забирает сто, а нам ещё нужно сдать сто базе. Это всё равно что работать на него бесплатно! Слишком хорошо задумал!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До присоединился к насмешкам: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во сне такого не бывает. Пусть лучше остаются на базе и строят стены. Я слышал, что эсперы с земляной способностью получают всего десяток ядер в день. Сто ядер — это его работа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такие требования, Ло Сюнь и Янь Фэй тоже рассмеялись. Они только покачали головами — с такими запросами они не могли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коридоре раздались торопливые шаги. Кто-то, запыхавшись, поднялся на этаж ниже, не останавливаясь, продолжил подниматься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голосу можно было понять, что это были женщины, вероятно, Сюй Мэй и Сун Линлин с пятнадцатого этажа. Но, похоже, с ними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обменялись взглядами, не спеша возвращаться в свои комнаты, а вместо этого замерли у двери на лестничную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 темноте появились две фигуры, спешащие вверх. Увидев свет на шестнадцатом этаже и Ло Сюня с компанией, Сюй Мэй и Сун Линлин с облегчением подбежали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Цянькунь, стоявший ближе всех к лестнице,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случилось?! Вся в крови! — Он поспешил открыть им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Мэй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Те, можете дать нам немного бинтов? И лекарства, жаропонижающее? Мы заплатим кристальными ядрами!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увидели, что она держит на руках ребёнка, покрытого кровью. По телосложению можно было понять, что это девочка лет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есть! — Он, не теряя времени, открыл дверь и впустил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Фэй, замыкавший группу, использовал свою способность, чтобы закрыть дверь. Увидев кровь на лестнице, он задумался, затем снова открыл её и тихо сказал Хань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воды, чтобы смыть кровь на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Ли очнулся и, схватив Ван До, поспешил за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вошли в комнату, где Чжан Со, хмурясь, осмотрел раны Сюй Мэй и девочки, с которой уже смыли кровь: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глубокие раны, если просто перевязать, заживать будут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саркастический тон заставил Сюй Мэй и Сун Линлин вздрогнуть, и они невольно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Со с выражением отвращения повернулся к Ван До, который вернулся с водой: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мою аптечку.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Профессионал есть профессионал. Чжан Со достал свои инструменты, обработал раны Сюй Мэй и девочки и, не используя анестезию, начал накладывать швы. Каждый укол иглы заставлял всех вздрагивать — даже больше, чем самих пострадавших.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стежков, Чжан Со обрезал нить, перевязал раны и с лёгкой улыбкой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двигаться, через несколько дней можно снять швы. Дети заживают быстро, возможно, даже шрамов не останетс��. — Затем он взглянул на Сюй Мэй. — Ты же… посмотрим, как заживёт.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Мэй, которую только что назвали старухой с плохой регенерацией, лишь молча вздохнула, не желая спорить с этим королевским и слегка сумасшедшим доктором о скорости восстановления её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Со, убирая аптечку,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она ребёнка украла?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Линлин слегка вздрогнула, хотя это было недалеко от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Мэй глубоко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встретила своего… бывшего парня, вы его знаете.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молча кивнули, вспомнив того, кто бросил её и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его встретила, он продавал эту девочку. Он вёл переговоры с подозрительными людьми. У меня с ним были старые счёты, поэтому я сразу набросилась на него. Те, кто хотел купить ребёнка, увидев нашу драку, схватили девочку и убежали. Сначала мы не могли их догнать, но на обратном пути Сун Линлин услышала плач ребёнка в переулке. Мы подошли и увидели, как те люди выпускают кровь из ребёнка… Мы её забрали.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голову и с ужасом посмотрела на всех: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что они хотели сделать, но тогда это выглядело… Они рисовали что-то кровью на земле, собирали её в миски… Это было ненормально. — Если бы они просто хотели купить ребёнка, они бы не стали вмешиваться. В конце концов, в этом мире, если даже родители бросили ребёнка, лучше, чтобы кто-то другой дал ему поесть, чем позволить умереть от голода. Но то, что они увидели, было совсем не 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Линлин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слышала, как они говорили, что будут пить её кровь!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Двум женщинам с способностями было не сложно справиться с бывшим парнем Сюй Мэй, ведь он и его компания были обычными людьми. Для них, привыкших к боям, убить их было проще, чем убить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проблема была в том, что произошло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вас столько крови? — Неужели они получили такие раны, сражаясь с её бывшим парнем? У Сюй Мэй была способность огня, а у Сун Линлин — воды. Как они могли так сильно пострадать?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http://bllate.org/book/16549/1509259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