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Подойдёт сегодня после работы? — сразу согласился Янь Фэй. Он и так собирался после возвращения сегодня основательно потратить свою способность, используя кристальное ядро, чтобы повысить уровень, а заодно помочь им с обработкой некоторых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с радостью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эти дни не собираемся выходить, так что сегодня точно будем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были травмы, а дома появился ребёнок, за которым нужно было ухаживать, поэтому эти дни она решила провести в спокойной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уже проснулась? — проявил любопытство к ребёнку Хэ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вчера вечером была небольшая температура, но после лекарств стало лучше. Думаю, сегодня она проснётся, и к вечеру мы уже сможем узнать больше, — объяснила Сюй Мэй и вернулась на пятнадцатый этаж, чтобы не мешать остальным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стены, как и предсказывал Янь Фэй, шло гораздо быстрее, как только все привыкли к новой методике. Сегодняшняя работа была выполнена в два раза быстрее, чем раньше, особенно благодаря тому, что Янь Фэй специально расходовал больше своей способности, чтобы восполнить кристальное ядро. Сегодня он один смог возвести значительный участок металлической стены, за что капитан Го несколько раз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 улыбкой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привык к такой работе, поэтому быстрее втянулся. Все скоро освоятся.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скромность вызвала симпатию у других трёх эсперов с металлической способностью, и их активность значительно возросла благодаря его «примеру». Капитан Го долго хвалил всех за эффективность работы, прежде чем отпустить их домой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пятнадцатый этаж, Ло Сюнь и Янь Фэй увидели, что дверь открыла Сун Линлин. Хотя у Янь Фэя была способность открыть металлическую дверь самостоятельно, но на этом этаже жили женщины, и он не мог просто войти, как в дом Чжан Со. Кстати, кроме дома Чжан Со, Янь Фэй никогда не входил в чужой дом без разрешения, включая комнаты Ли Те и его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дом был практически пустым, комната двух женщин сильно отличалась от жилищ мужчин на верхних этажах. Благодаря тому, что Янь Фэй жил с Ло Сюнем, а тот ещё до апокалипсиса подготовил всё необходимое, их дом сохранял уютную атмосферу. Но если посмотреть на комнату Ли Те... Хотя все вещи были на своих местах, никакой эстетики или уюта там не ощущалось, больше напоминая студенческое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Чжан Со тоже не был захламлён, но это скорее из-за пустоты. В гостиной, кроме нескольких стульев и табуретов, сделанных Янь Фэем, висел только огромный металлический мешок для битья, служивший декорацией. Остальное... лучше не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глядя на дом этих двух девушек, можно было удивиться. Сюй Мэй, несмотря на то что её бывший парень предал её, а соседи ограбили, оставив с пустым домом, смогла собрать и привести в порядок множество вещей. На кухне всё было аккуратно расставлено, а плита была защищена плитками, подобранными бог знает где, чтобы не повредить стены и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 качестве «стола» использовалась циновка для сидения на полу, положенная у стены, а на стенах были прикреплены лоскуты ткани, служившие украшением и утеплителем. Несколько старых ящиков были обклеены красивой бумагой и использовались как шкафы для хранения. Даже газеты, наклеенные на стены в спальне, чтобы скрыть облупившуюся краску, выглядели более художественно,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подозревал, что одна из девушек, вероятно, раньше занималась чем-то связанным с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тепло пригласили Ло Сюня и Янь Фэя войти, и после осмотра их уютного уголка Янь Фэй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укрепить окно в ванной и сделать стол, похожий на тот, что у Ли Те, — торопливо сказала Сун Линлин, указывая на кучу металлических материалов в углу гостиной. Они собирали их понемногу во время вылазок, так как в одиночку было сложно перевозить много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Мэй был опыт выездов за пределы базы, но только в последний раз, когда она выезжала с Ло Сюнем и его командой, она смогла привезти достаточно металла. Тогда Янь Фэй уже использовал эти материалы для укрепления окон и дверей, а также для изготовления кровати, так что сейчас материалов осталось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кивнул и направился в ванную, чтобы осмотреть окно и сделать ограждение.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увидев в гостиной девочки, спросил Сюй Мэй, которая из-за травмы осталась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указала на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проснулась, поиграла с нами, поговорила, а сейчас снова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ней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подвела Ло Сюня к двери спальни и приоткрыла её. На большой кровати, которую ранее сделал Янь Фэй, спала маленькая, худенькая девочка. Она была настолько миниатюрной, что, если бы не виднеющаяся голова, можно было бы подумать, будто одеяло просто вздыбилось.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зовут Юй Синьжань. Это... — Сюй Мэй тихо закрыла дверь и вернулась в гостиную. — Племянница моего бывшего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Племянница? — Ло Сюнь поднял бровь. — Дочь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кивнула, в глазах мелькнула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его двоюродного брата. После того как его выгнали отсюда, он отправился к нему. Но вскоре его брат с женой погибли при странных обстоятельствах, и осталась только эта девочка. Когда я встретила его, он собирался продать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что произошло, Сюй Мэй ненавидела бывшего парня до глубины души и не могла жить нормально, пока не отомстит.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его команда не знали, как Сюй Мэй помогала этому человеку в первые дни апокалипсиса, как она поддерживала его и вместе с ним прошла через трудности. Она пожертвовала многим ради их общего будущего, но в итоге была предана самым близким человеком. Эта боль и ненависть были гораздо сильнее обычной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оправилась, Сюй Мэй пыталась выяснить, где сейчас находится её бывший парень, но в базе ситуация стабилизировалась, и у неё не было возможности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узнала, что смерть его двоюродного брата и его жены была подозрительной, хотя это её не касалось. И только вчера вечером, когда она наконец нашла подходящий момент, а Сун Линлин согласилась помочь, она смогла поквитаться с ним и спасти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сел напротив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брат погиб? Значит, у этой девочки больше нет опекунов?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кивнула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брат был дальним родственником, и его дела не касаются этой девочки. Я хочу взять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человек, который предал её, был также виновен в смерти родителей этой девочки, а затем продал её группе сумасшедших, пьющих человеческую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понимающе кивнул. Он понимал, почему Сюй Мэй хотела усыновить девочку. Ведь в прошлой жизни он сам делал нечто подобное, хотя его история закончилась... ну, крайне печально и несопоставимо.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Янь Фэй закончил работу с окном в ванной и вместе с Сун Линлин вернулся в гостиную, чтобы приступить к изготовлению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