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подозвал кучу металлических материалов, лежавших в углу, и они начали изгибаться, скручиваться и менять форму в воздухе. Вдруг дверь спальни открылась, и сонная девочка, услышавшая голоса, вышла, потирая глаза. Увидев, как в воздухе формируется металлический стол, она широко раскрыла глаза, замерла с поднятой рукой и недоуменно смотрела, как стол медленно опускается под управлением 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проснулась? — Сюй Мэй, стоявшая лицом к двери спальни, первой заметила её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поставив стол, тоже повернулся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продолжала смотреть с широко раскрытыми глазами и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улыбкой присел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робко взглянула на Ло Сюня, затем прижалась к подошедшей Сун Линлин, обняла её за ногу, снова бросила взгляд на Янь Фэя и спрятала лицо в ноге Сун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Ло Сюня замереть на месте, не зная, рассмеет ли он сейчас и не спугнет ли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смущенно извинилась перед Ло Сюнем: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Ло Сюнь, она немного боится...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боялась мужчин. Похоже, те, кто продал её, ранил её ножом и пил её кровь, были мужчинами. Эта маленькая девочка, как и две женщины из квартиры 1502, сейчас страдала от андрофобии разной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присела рядом, поглаживая девочку по спине, и тихо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не бойся, брат Ло — хороший, он не такой, как те плохие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долгое время девочка немного разжала руки, обнимающие Сун Линлин, и украдкой взглянула на Ло Сюня — тот, чтобы не пугать её, уже встал рядом с Янь Фэем. Девочка снова посмотрела на Янь Фэя и тихо прошептала Сун Линлин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сестрёнка, этот братик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был тихим, но в тишине комнаты он ясно донёсся до ушей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назвал красивым ребёнок, который ничего не понимает и на которого нельзя злиться, Янь Фэй почувствовал, что его душевная травма усугубилась. Пусть бы сказали хотя бы, что он 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этот раз действительно не выдержал и рассмеялся, опустив голову и давясь смехом. Наконец, он кашлянул и посмотрел на Сюй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Цзе, у этой девочки есть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тоже сдерживала смех, но боялась показать это. Хотя она не знала, обидится ли Янь Фэй или разозлится, но судя по тому, что он всегда носил маску на улице и так же одевался даже в базе, казалось, ему не нравилось, когда посторонние комментируют его внешность. Услышав это, она быстро кивнула, приняла мягкое выражение лица и посмотрела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покажи дядям то, что ты делала сегодня в обед,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тоже положила ей руку на плечо и тихо поощрила.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заметив, что Янь Фэй и Ло Сюнь смотрят на неё, опустила голову и снова попыталась спрятаться за спиной Сун Линлин, чтобы она загородила её от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обнаружив, что в глазах девочки он превратился в злого духа, почувствовал лёгкую горечь. На самом деле он очень любил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видя, как девочка с испугом прячется за Сун Линлин, и заметив белую повязку на её руке, задумался и вдруг поднял правую руку, подозвав из угла маленький кусок оставшегося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в воздухе начал преувеличенно извиваться и скручиваться; каждое движение было очень размашистым, то резко распускаясь, то сжимаясь.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привлечённая постоянно меняющимся в воздухе металлом, Юй Синьжань подсознательно прекратила прятаться, широко раскрыв блестящие глаза, с удивлением смотрела на этот постоянно меняющийся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кусок материала из нержавеющей стали. Янь Фэй управлял им, заставляя постоянно меняться и извиваться, и постепенно металл опускался всё ниже, пока не опустился перед самым лицом Юй Синьжань. Постоянные движения металла постепенно замедлились и, наконец, остановились, превратившись в серебристый цветок, светящийся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мягким взглядом стоял за металлическим цветком, глядя на девочку, слегка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А ты умеешь превращать что-нибудь для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робко посмотрела на Янь Фэя, затем с надеждой взглянула на всё ещё парящий в воздухе «цветок», подняла голову и посмотрела на стоящую рядом Сун Линлин. Увидев, что та улыбается и одобрительно кивает ей,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умею делать цветы... то, что я превращаю... некрасивое...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всё-таки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Ло Сюня и Янь Фэя мелькнула догадка. Хотя раньше они уже предполагали это, но теперь, когда их догадка подтвердилась и стала фактом, они всё ещё были немного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что бы ты ни превратила, дядям всё понравится, — тоже понизив голос, сказал Ло Сюнь, изобразив самую безобидную улыбку и подмигивая девочке, полностью игнорируя тот факт, что она только что назвала Янь Фэя «братиком», и насильно повышая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похоже, поняв, что эти два дяди добры к ней и не ведут себя странно, девочка на этот раз меньше боялась Ло Сюня. Она осторожно посмотрела на него, затем вытянула один тощий палец и указала на стену неподалёку — «Шуршащие звуки...»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изумлением смотрели на стену, в которой внезапно появилась дыра, обнажившая бетон и арматуру, и с удивлением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песка!!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земляная способность, в которой нуждался их отряд, но её способность была так же очень мощна! Это была особая способность, позволяющая превращать цель, над которой она работает, в песок!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крика двоих Юй Синьжань испугалась, на лице появилось выражение совершившей проступок, и она попятилась назад, тело её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резко повернул голову к ней, с лицом, полным радости, улыбнулся девочке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молодец! Ты можешь превращать стены в песок!!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тела Юй Синьжань немного утихла, и она странно спросила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должно быть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с папой говорили, что если я испорчу дом, нам негде будет жить... И ещё... и ещё... превращать в песок очень бесполезно...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 пробуждения способности Юй Синьжань не умела управлять ею, она часто подсознательно превращала в песок пол, стены и другие вещи, до которых могла дотронуться. Но хотя у неё была способность превращать эти вещи в песок, у неё не было способности вернуть их в исходное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были обычными людьми. Столкнувшись с такой способностью, которую они не знали, как использовать, и которая, наоборот, разрушала здания дома, они, естественно, строго запрещали это. Иногда, вернувшись домой после работы и обнаружив, что стены и пол дома превратились в песок, они думали, что она намеренно хулиганит, и, если злились, даже били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этой «бесполезной способности», пользы от которой они так и не увидели и которая в базе была совершенно не нужна, то её родители, обнаружив, что эта способность не приносит им выгоды, а только повсюду создаёт проблемы, сваливали на ребёнка всю тяжесть жизни, усталость и гнев, жалуясь, почему у неё нет хоть какой-нибудь полезной способности? Хотя бы способности воды! Это ещё можно было бы использовать для получения чистой воды. А эта способность превращать пол в песок, кроме как для шалостей и хулиганства, какая от неё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бесполезно?! — хотя в прошлой жизни Ло Сюнь и не слышал, чтобы в базе были эсперы с способностью песка, но, обнаружив способность девочки, в его мозгу мгновенно пронеслось множество способов использования этой способности — например, когда Янь Фэй и другие копают фундамент, если можно сразу превратить грунт в этом месте в песок, например, когда они выезжают из города копать ловушки, превращение в песок вполне может заменить эсперов земли, например, песок, полученный превращением, можно соединить со способностью ветра Чжан Со и устроить зомби песчаную бурю, полную грубого песка! Мощность песчаной бури определённо будет намного выше, чем если он просто дует ветром, ещё например, использовать превращение в песок, чтобы ограничить движения зомби, перекрыть обзор врагам и тому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