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 подавляющем большинстве случаев способность к опесочению на низких уровнях требует сочетания с другими способностями. Этот навык больше подходит для использования на поле боя, чем для строительства базы, поэтому обычные люди не могут понять многообразие, сочетаемость и гибкость этой способности. Но такие люди, как Ло Сюнь, которые выходят за пределы базы для добычи кристальных ядер зомби, сразу же поняли ценность Юй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способность Жаньжань самая крутая! — Сун Линлин погладила голову девочки и с улыбкой обратилась к Ло Сюню и его спутнику. — Мы также считаем, что если она сможет выходить с нами за пределы базы, то сможет отлично помогать брату Яню копать ловушки. Конечно, мы научим её контролировать свою способность и что делать за пределами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и Сюй Мэй не были женщинами в обычном смысле этого слова. Вместо того чтобы выйти замуж за какого-нибудь мужчину на базе и заниматься домашним хозяйством, они предпочитали сами выходить на поле боя, чтобы найти свою ценность и смысл жизни. Поэтому, если такие жестокие женщины будут воспитывать ребёнка, можно только догадываться, что из этого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поддерживая решение двух женщин, хотя возраст ребёнка был ещё слишком мал. Но в эпоху апокалипсиса даже дети не могли иметь настоящего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поднёс к Юй Синьжань металлический цветок, который всё ещё парил в воздухе,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очень мощная, возьми этот цветок. Если понравится, дядя сделает тебе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Синьжань не понимала, чему они радуются, она чувствовала, что они не испытывают неприязни к её странной и, казалось бы, бесполезной способности, а наоборот, радуются ей. Детские воспоминания о взрослении не всегда бывают чёткими, поэтому её наиболее яркие воспоминания связаны с жизнью на базе в последнее время. С тех пор как она оказалась на базе, жизнь в доме становилась всё труднее и беднее, часто не хватало даже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способности, которая вызывала у её родных негативные эмоции и определённое отношение к ней, Юй Синьжань, казалось, уже забыла то счастье, когда её ценили, признавали и хвалили, как будто всё это было лишь сном, который она видела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цветок, девочка подняла своё маленькое личико и сладко улыбнулась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внешность всегда даёт преимущество — даже симпатию только что пережившей сильный стресс девочки можно легко завоевать. Ло Сюнь, вернувшись на шестнадцатый этаж, ворчал себе под нос. Однако он был достаточно умен, чтобы не высказать это вслух, чтобы избежать возможной мести со стороны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сняли грязную после долгого дня одежду и сели на диван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столе лежало несколько пакетов, наполненных прозрачными, как драгоценные камни, кристальными ядрами. Янь Фэй в последние дни уже усердно поглощал эти ядра, но всё же не рискнул использовать их все, поэтому ещё осталось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большим пакетом лежал меньший, который казался лёгким и маленьким, с небольшим количеством кристальных ядер внутри — это были кристальные ядра стихии металла второго уровня и несколько других, которые пока не использовались.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поглощать в гостиной? — Ло Сюнь посмотрел на объём большого пакета и с некоторым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в спальне. — В гостиной слишком много вещей, и к тому же здесь находятся Ло Сюнь и малыш. Если что-то пойдёт не так, лучше быть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думал в другом направлении, но согласился с идеей пойти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устанешь, сможешь сразу лечь спать! — Использование способностей тоже сильно выматывает, а диван в гостиной не такой удобный, как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взял пакет и поднялся на второй этаж, выпроводив Ло Сюня, который хотел за ним последовать, чтобы тот занялся другими делами в доме — на самом деле он боялся, что может случайно причинить ему вред,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вернувшись на кровать, Янь Фэй одной рукой положил открытый пакет с кристальными ядрами, а другой протянул руку к куску металла, который он каждый вечер мучил и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вздохнул, глядя на закрытую дверь, и вернулся на первый этаж. Что ещё можно сделать в доме? Подумав, он понял, что дел действительно немало: например, некоторые саженцы в рассадной комнате уже можно пересаживать, а некоторые, количество которых уменьшилось после мутации, нужно было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некоторые овощи нужно было вырастить заново, чтобы распределить время их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Ло Сюнь нырнул в рассадную комнату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рассортировал саженцы по нескольким корзинкам: некоторые нужно было выращивать на гидропонике, высаживая в трубы в соседней комнате, другие можно было посадить в почву. Рис, который он специально выращивал несколько дней назад, уже начал прорастать и, видимо, скоро можно будет пересадить в соседнюю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Светильники уже установлены, аккумуляторы заряжены... — Ло Сюнь бормотал, перенося несколько корзинок к двери между двумя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увидев, что дверь открыта, пролез туда раньше Ло Сюня и начал обнюхивать комнату с рядами стеллажей — он знал, что теперь это тоже его территория! Хотя и не всегда можно было туда попасть, но всё же это его владения,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гидропонных трубах на балконе по-прежнему росли овощи, такие как листовой салат и масляный шпинат. Вдоль стены стояли пластиковые корзины, выстроенные на металлических стеллажах. Эти корзины были заполнены землёй, и Ло Сюнь посадил туда разные культуры — вдоль стен он уже попросил Янь Фэя установить металлические перила, которые тянулись до потолка и соединялись с такими же перилами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предназначено для выращивания вьющихся растений, таких как огурцы, тыквы, бобы и горох. Когда ничего не росло, эти горизонтальные стеллажи можно было использовать для подвешивания вещей. Другие культуры, не требующие опоры, сажали прямо на стеллажи в комнате, например помидоры, баклажаны, сою, капусту и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овощей, он также посадил семена арбуза, которые они вместе добыли, в большой металлический «горшок» на балконе. Если они прорастут, то одна лоза сможет дать несколько арбузов!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посадил несколько маленьких саженцев в отдельные пластиковые корзинки, чтобы через пару дней, если они хорошо подрастут, можно было высадить их на балконе — это были подсолнухи, он ждал осени, чтобы собрать семечки для еды или даже для производства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земли в доме была привезена ещё до апокалипсиса, а часть они с Янь Фэем добыли уже после — эту землю можно было найти даже не выходя за пределы базы, достаточно было найти безлюдное место и выкопать глубокую яму, чтобы добраться до незагрязнённой, плодородной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удобрения, которые производили дождевые черви и мучные черви, питаясь овощами, обеспечивали достаточное питание для всех растений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посадки, Ло Сюнь потирал уставшую поясницу и позвал малыша вернуться в соседнюю комнату. Янь Фэя не было в гостиной, но Ло Сюнь не удивился — он вряд ли смог бы поглотить все эти кристальные ядра за такое короткое время! Кроме того, Янь Фэй перед тем как подняться наверх специально взял с собой несколько пачек печенья и оставшиеся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беспокоить Янь Фэя, который усердно работал наверху, Ло Сюнь прошёлся по гостиной, затем достал пачку лапши, сварил её на кухне и вместе с малышом устроился на диване, медленно поедая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