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Ли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тут столько людей, чтобы заниматься выращиванием овощей? Даже если кто-то и выращивает их дома, неизвестно, хватит ли урожая на собственные нужды, не то что на продажу. Хотя, конечно, иногда на рынке появляются люди, которые выставляют дикие овощи или выращенные дома овощи на обмен, но их количество крайне мало. Обычно, когда слухи доходят до нас, всё уже давно продано или обменено.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выжившие на базе пока что ещё имеют небольшой запас ресурсов, а выращивание овощей — дело не одного дня. Поэтому те, кто действительно начал заниматься этим, ещё не успели получить урожай. Более того, большинство семей даже не начали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какое-то время их станет больше. Я слышал, что в обменном окне уже можно получить семена овощей? — небрежно поинтересовался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базе уже начали сажать на пустых участках рядом со столовой. В других местах военного лагеря тоже выделили несколько участков для выращивания овощей. Но сейчас ведь идёт строительство стены? Придётся подождать, пока всё это закончится, чтобы начать сажать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боитесь, что сезон упустите? — удивился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базе эти участки оставили для овощей, а большие площади снаружи отведены под зерновые. С овощами ещё можно как-то справиться, а вот с зерновыми задержка недопустима, — понизив голос, добавил капитан Ли. — Говорят, исследовательский институт нашёл способ снизить уровень мутации семян. В следующем году урожай зерновых должен быть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используют метод, когда грибы кладут рядом с семенами? Ло Сюнь улыбнулся и кивнул. Хотя грибы действительно могут снизить уровень мутации, на урожай зерновых всё равно влияет множество факторов. Ведь эти грибы нельзя перенести на поля. Не говоря уже о том, что грибы, посаженные снаружи, могут быть случайно потревожены или раздавлены, что может привести к неприятным последствиям. Да и вообще, эти грибы не растут на полях,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знал, что в прошлой жизни, по крайней мере в первые два года, выращивание зерновых на базе заканчивалось провалом. Причин было множество, поэтому, обнаружив влияние грибов, он решил сообщить об этом профессору Сюй. В конце концов, даже если он и был способен на многое, и его дом был максимально использован, он всё равно не смог бы вырастить достаточно зерновых — даже для себя 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его интересы совпадали с интересами базы. Ведь база, судя по всему, тоже собиралась выращивать грибы для создания специального оружия. Разве не логично совместить это с выращиванием зерновых?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двенадцать кристальных ядер, полученных за сегодняшнюю работу, они сели в машину и отправились на сбор. Поехав на грузовике, они прибыли к высокой стене, чтобы продолжить сегодняшнюю работу. Практикующие стихию земли всё дальше отдалялись от их команды, но, к счастью, способности Янь Фэя и его товарищей становились всё более отточенными. Хотя из-за увеличения площади строительства их прогресс был не таким быстрым, он всё же был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Го прибыл к стене, он таинственно исчез на некоторое время, а примерно через час вернулся на маленьком джипе.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стены солдаты, которым нечем было заняться, тренировались в стрельбе, целясь вниз. Хотя количество зомби второго уровня заметно увеличилось, для тех, кто имел огромное преимущество и мог атаковать их на расстоянии, уничтожить их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остановитесь, идите сюда на собрание! — позвал капитан Го Янь Фэя и других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оставили свои работы и отошли от стены. Ло Сюнь воспользовался моментом, чтобы попить воды из своего рюкзака, и с любопытством посмотрел в сторону Янь Фэя, гадая, о чём будет говорить капитан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достал из кармана мешочек и спросил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те самые кристальные ядра второго уровня стихии металла,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чуть не поперхнулся водой и с любопытством посмотрел на руку капитана Го. Через несколько дней после того, как Янь Фэй достиг второго уровня, он описал внешний вид кристальных ядер второго уровня стихии металла капитану Го и сообщил, что, достигнув второго уровня, его способности стихии металла стали быстрее и эффективнее. Если все эсперы в команде достигнут второго уровня, это значительно повысит производительность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упомянул, что это кристальное ядро было случайно найдено Ло Сюнем во время прогулки и уже поглощено, поэтому попросил капитана Го помочь найти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рассказать об этом, потому что ранее капитан Го упоминал, что в армии есть эсперы других стихий, которые использовали кристальные ядра второго уровня для повышения уровня своих способностей. Янь Фэй, обдумав это и сравнив количество кристальных ядер первого уровня, необходимых для повышения уровня, о которых говорил капитан Го, решил, что их команда уже накопила достаточно кристальных ядер для использования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из-за мутации способностей нуждался в большем количестве кристальных ядер первого уровня, чем другие эсперы того же уровня. И для него было выгодно, чтобы все достигли второго уровня — он мог бы повысить эффективность работы и ускорить строительство стены, тренируя свои способности, но был вынужден сдерживаться, чтобы не отставать от других. Это было чувство, будто ты полон сил, но не можешь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капитан Го сразу же начал искать кристальные ядра второго уровня. На самом деле, их было довольно легко найти, ведь армия ежедневно отправляла людей за кристальными ядрами. Но кристальные ядра второго уровня разных стихий не могли быть использованы другими, что привело к тому, что некоторые кристальные ядра расходовались в огромных количествах, а другие просто лежали без дела, никому не нужные.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следуя описанию Янь Фэя, нашёл несколько таких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внимательно посмотрел на них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кристальных ядер второго уровня с металлическим блеском перекатывались на ладони капитана Го. Убедившись, что это именно те ядра, капитан Го с улыбкой разделил их на четверых — по три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кристальные ядра у них ещё могут быть, но их количество невелико, и они не так часто встречаются, поэтому их просто отложили в сторону, пока я не спросил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стихии металла встречаются так же редко, как и эсперы этой стихии. Но, убивая много зомби, рано или поздно можно наткнуться на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связано с тем, что зомби второго уровня ещё довольно глупы и обычно не умеют правильно использовать свои способности в бою. К счастью, ведь если бы кто-то столкнулся с зомби стихии металла, который мог бы мгновенно разорвать металлическую обшивку машины… как бы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кристальные ядра стихии металла трудно найти, это даже хорошо — ведь их используют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кристальное ядро могло повысить уровень способностей. Когда они получили по три ядра, их охватило волнение, и все трое устремили взгляды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привыкший к вниманию с детства, спокойно посмотрел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 Янь, как их использовать? — случайно так вышло, что все эсперы стихии металла в команде были молодыми солдатами, недавно поступившими на службу, без профессионального звания. Поэтому их возраст был около двадцати лет, а Янь Фэй, двадцатишестилетний молодой человек, который в глазах многих ещё был «зелёным», стал для многих солдат «старшим братом», что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поглощайте их, как обычно, — подумав, Янь Фэй тоже не был до конца уверен. — Я использовал их, когда мои способности были почти полностью истощены. Вы можете подождать немного, прежде чем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эсперов быстро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убедился, что, кроме него, никто в команде не мог определить свойства этих кристальных ядер, не прикасаясь к ним. Может быть, это тоже было связано с мутацией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