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точной причины, но решил временно оставить этот вопрос в глубине души. Солдаты, которые на стене помогали очищать территорию от зомби, теперь тоже не могли сосредоточиться на происходящем внизу. Их взгляды то и дело переключались на трёх эсперов, которые изо всех сил использовали свои способности — ведь говорят, что можно своими глазами увидеть, как эсперы повышают уровень! Это была уникальная возможность, которую нельзя было упустить, чтобы потом похвастаться перед товарищами 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был крайне заинтересован. Когда Янь Фэй повышал уровень, он прогнал его вниз, хотя и понимал, что это было сделано из-за опасений, что что-то может пойти не так. Но всё же это было редкое зрелище, и за две жизни он никогда такого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благодаря совместным усилиям, эти трое быстро истощили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товарищи, которые за ними присматривали, подвели их к другой стороне стены, и эти трое, почти одновременно исчерпавшие свои способности, с некоторым напряжением достали кристальные ядра и начали их поглощать,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стены, среди команды, которая занималась очисткой от зомби, кто-то с удивлением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Почему они вдруг перестали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патроны закончились? — равнодушно ответил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Зомби уже бегут к нам!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слишком много дел, чтобы отвлекаться на происходящее наверху. Даже Ло Сюнь и Янь Фэй оставили свои работы, чтобы понаблюдать за тем, как эти трое повышают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теле Сунь Шаояна появился металлический блеск. Из-за одежды было видно только его руки и лицо, на которых мелькнул этот блеск, после чего он открыл глаза и с некоторым недоумением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Малыш Ли и Шэнь Пин почти одновременно также покрылись этим же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Успех?! — капитан Го тоже занервничал и обратился к ним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чувствую, будто моя сила духа мгновенно восстановилась!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Пин, который раньше был во второй команде и не мог использовать много кристальных ядер, на этот раз успешно повысил уровень. Видимо, для повышения с первого до второго уровня требовалось не так уж много кристальных ядер первого уровня. Янь Фэй немного сожалел, что пока не знал, сколько кристальных ядер требовалось для каждого уровня, и не мог предположить, сколько ему нужно больше, чем обычному эсперу.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были мощными, но и усилий, и кристальных ядер ему требовалось гораздо больше, чем обычному человеку. Видимо, в конце каждого месяца, когда они выходили за пределы базы за кристальными ядрами, нужно было действовать более эффективно. К счастью, теперь в их команде появилась Сяо Жань, практикующая стихию песка, которая могла помочь им ускорить процесс. Конечно, им нужно было хорошо защищать её и помогать ей повышать уровень её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повышения уровня эти трое сразу же вернулись к работе, и, конечно же, их эффективность резко возросла! Однако капитан Го был немного озадачен тем, что скорость потребления кристальных ядер тоже увеличилась. Но это было не так важно, ведь главное было в том, что его подчинённые оказались талантливыми и способными!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Планируя вечером написать отчёт и запросить дополнительные ресурсы, капитан Го велел остальным зрителям вернуться к стене и помочь команде внизу справляться с зомби — пока они бездействовали, зомби, которые были у стены, уже устремились к машинам, и, если их не остановить, команде будет трудно вернуться на базу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погода постепенно становилась теплее. Возможно, в городе А это было не так заметно, но те, кто жил южнее, знали, что в это время некоторые ранние растения уже начинали зеленеть, а первые весенние цветы распускались.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из-за удлинения светового дня температура поднималась, но утром и вечером всё ещё было холодно. После всех этих дней упорной пропаганды и поощрения, некоторые семьи наконец начали пробовать выращивать растения у себя дома, а некоторые даже арендовали пустые участки на базе, чтобы сажать овощи, а то и рис или пшеницу. Например, в их районе некоторые зелёные зоны рядом с парковками были огорожены, земля была взрыхлена, и в неё были посажены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чтобы увеличить площадь для посадок, даже самовольно передвигали машины, которые казались бесхозными, и снимали плитку с мягкого грунта, чтобы обработать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последние дни в районе произошло уже несколько конфликтов, и даже их маленький контейнер, который они давно не использовали, был тайком передвинут (к счастью, они вовремя заметили, так как Янь Фэй заблокировал двери своими способностями). Ло Сюнь и Янь Фэй просто переместили свои машины к входу в свой дом, а Янь Фэй создал металлическую ограду, которая крепко врезалась в асфальт. Без его вмешательства никто не смог бы сдвинуть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зелёных зонах района низкие кустарники, декоративные цветы и даже некоторые деревья и растения были вырваны с корнем, и эти места, как и пустые парковки, были огорожены странными заборами, а внутри были посажены различные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знал немного о земледелии, сначала выращивали рассаду дома, но большинство просто сажали семена прямо в землю. Хотя на базе и транслировали радиопередачи с уроками по выращиванию, они обычно шли утром или днём, когда большинство людей были на работе, да и радио было не у многих. Поэтому, хотя люди и слышали о мутировавших растениях, никто не хотел выбрасывать свои саженцы — особенно когда их было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гарантировать, что мутировавшие растения нельзя есть? Вдруг они ничем не отличаются от обычных, кроме внешнего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продолжали жить так же, как и раньше, и даже Ли Те и его товарищи, как и прежде, были заняты работой. У них просто не было времени, да и если бы оно было, они предпочли бы выращивать овощи в своей комнате, которую Янь Фэй сделал надёжной. Кто бы стал специально выходить и арендовать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месяца металлическая стена, которую строили Янь Фэй и его команда, была завершена на две трети! Высокая, внушительная, чёрная стена была создана всего лишь четырьмя эсперами стихии металла менее чем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быть благодарным, что их капитан был сильным и заботливым лидером, который всегда старался добиться лучших условий для своих подчинённых. Их непосредственный начальник тоже не был бесчувственным человеком. Узнав, что эсперы стихии металла повысили уровень и нуждаются в более высококачественных кристальных ядрах, он приказал отделу тылового обеспечения уделить особое внимание кристальным ядрам второго уровня стихии металла для их команды и ежедневно выделять на десять процентов больше кристальных ядер первого уровня, чтобы они быстрее закончили строительство внешней стены — ведь стена военного лагеря ждала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работа на этом закончена, — капитан Го стоял перед всеми, а за ним был большой грузовик, на котором они только что приехали. — Завтра начинаются четыре выходных дня. Хорошо отдохните, а в первый день следующего месяца все возвращайтесь на работу, никто не должен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все были в восторге, их глаза горели от возбуждения. Они так усердно работали весь месяц, разве не ради этих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махнул рукой, и команда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глубоко вздохнул и с улыбкой посмотрел на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наконец не нужно будет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