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огромный шар, казалось, был даже больше первого, и, несмотря на то что первый загораживал обзор, все всё же смогли разглядеть второй, находившийся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обратил внимания на искажённые лица своих товарищей и, похлопав У Синя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той стороне, мы нашли магазин бытовой техники с холодильниками и морозильными камерами. На обратном пути возьмём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были нужны не только Ло Сюню и его команде, но и Ли Те с его людьми. По крайней мере, чтобы сохранять собранные овощи свежими несколько дней, их нужно было класть в холодильник, иначе они быстро 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 Синь энергично кивнул и взглянул на своих друзей. Стоило ли ему вообще комментировать эти два огромных металлических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стал ждать, пока они начнут выражать свои мысли, и, поглощая только что добытые кристальные ядра для восстановления духовной силы, начал управлять двумя металлическими шарами, заставляя их быстро трансформироваться. Первый шар под его контролем мгновенно образовал высокую металлическую стену, которая окружила банк, где находились люди, вместе с оборонительными сооружениями! Оставив лишь небольшой проём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копать ловушки. — Осмотревшись, Янь Фэй убедился, что большинство зомби поблизости уже были уничтожены, и, подойдя к малышке Синьжань, присел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дяде выкопать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кивнула, с любопытством оглядывая только что появившуюся огромную стальную стену — ей тоже хотелось показать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увидев высокую стену, выглядели слегка ошарашенными. К сожалению, все они были в шлемах, и никто не мог увидеть их лиц — неужели они притащили сюда эти два шара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тебе не страшно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 детском шлеме покачала головой. Ло Сюнь приподнял её шлем, чтобы взглянуть на лицо, и, убедившись, что она выглядит совершенно спокойно и даже с любопытством смотрит на них, кивнул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дети, как и взрослые, поначалу, конечно, боялись зомби, когда только попадали на базу. Но что, если вокруг полно таких существ? Пусть они выглядят отвратительно, нападают на людей, но, если видишь их постоянно, к ним привыкаешь. Страх перед некоторыми вещами у детей и взрослых в основном происходит от неизвестности и темноты. Днём, если видишь их часто, к ним привыкаешь. Но ночью... если кто-то вдруг выскочит и напугает, даже если они знают, что это человек, всё равно расплачутся.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оборонительными сооружениями, Юй Синьжань даже не думала бояться зомби, которые покачиваясь бежали в их сторону — Ло Сюнь, стоящий рядом, всегда успевал сбить их раньше, чем девочка успевала разглядеть их ужасную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протянулась через щель в оборонительном сооружении. Янь Фэй быстро создал металлическую защитную пластину над её рукой, чтобы защитить от возможных атак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присела рядом с девочкой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видишь большой круг, который дяди нарисовали? Преврати землю внутри него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энергично кивнула, её глаза загорелись, и земля под рукой начала мгновенно превращаться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за слоем, волна за волной, земля перед её рукой и под ней начала стремительно превращаться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недель Синьжань жила вместе с Сюй Мэй, и обе женщины не брали никаких заданий за пределами базы — у них было достаточно кристальных ядер, а Ли Те и его товарищи каждый день приносили им овощи, которые сами не могли съесть. Плюс очки, полученные после выполнения последнего задания, позволяли им спокойно сидеть дома и присматривать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Мэй и Сун Линлин были эсперами, они могли легко обучать Синьжань управлению способностями, контролю их диапазона и силы. Сегодня сила была немного больше, а диапазон шире, но с неограниченным запасом кристальных ядер, которые девочка могла использовать, она могла спокойно играть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бурлила, и вскоре весь круг, который они нарисовали, превратился в песок. Хотя никто не знал, насколько глубока яма, пока этого было достаточно для одного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Сюня загорелись от возбуждения, и он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пакет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перед выходом прихватил с работы пять пакетов с кровью. Да, целых пять! Ведь Ло Сюнь сказал, что если всё пойдёт хорошо, они смогут добыть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завернул пакеты с кровью в металл, бросил их перед песчаной ямой и, используя способность, проколол их на расстоянии, разлив кровь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Уааа!! — Крики зомби раздались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Со, Сюй Мэй, готовьтесь! — Голос Ло Сюня заставил их инстинктивно шагнуть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держа Синьжань, отошла к лестнице и села на пластиковый стул, найденный в банке, помогая девочке поглощать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привлёк огромное количество зомби, которые с рёвом бросились в их сторону. Пятёрка Ли Те подняла арбалеты и начала первую атаку — уничтожая первых, разрозненных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становилось всё больше, стрелки отступили, и их место заняли Чжан Со и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Жгите! Чжан Со, готовься. — Ло Сюнь указал на песчаную яму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подняла руку, и множество небольших огненных шаров полетели в сторону ямы. Чжан Со поднял слои песка, не давая огню погаснуть, а смешивая его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страшны смешанные способности? Достаточно взглянуть на огненный вихрь, в котором крутились раскалённые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сочетание огня и ветра, огня и песка или ветра и песка уже могло создать невероятную силу атаки! А уж сочетание всех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 — Красный огонь, красный песок, красный вихрь! Всё это обрушилось на огромную толпу зомби! Пока в воздухе оставались непогасшие искры, Чжан Со управлял ветром, заставляя их продолжать атаковать ещё живых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атаки Ло Сюнь взглянул на груду тел зомби и с лёгким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оказался неожиданно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неожиданно. Если так пойдёт и дальше, нам, похоже, даже не нужно будет копать ловушки. — На лице Янь Фэя появилась лёгкая улыбка, и он поднял руку, выпустив несколько металлических шипов, которые пронзили затылки ещё живых зомби, готовых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отдохните, поглотите кристальные ядра и готовьтесь к следующему раунду. Ли Те, вы вперёд, а я посмотрю... — Ло Сюнь отдал распоряжения и взглянул на песчаную яму. Чжан Со почти полностью опустошил её, но глубина всё ещё была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Синьжань, которую держала Сун Линлин, и, присев перед ней,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сможешь ещё сделать песчаную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энергично кивнула, и её сладкий голос раздался из-под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наелась! Могу сделать ещё много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кристальные ядра в её руках, которые за последние дни стали немного более округлыми, и услышав её слова «наелась», Ло Сюнь невольно усмехнулся и, похлопав по шлему,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все будем рассчитывать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побежала к щели, протянув руку через неё — металлическая защита, которую создал Янь Фэй, всё ещё надёжно держалась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