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перехода с первого уровня на второй потребуется столько же. — Он посмотрел на Сун Линлин. — Тебе тоже нужно как можно скорее повысить уровень своей способности. Думаю, когда ты достигнешь второго уровня, даже если не сможешь изменить форму своей способности, возможно, появится более эффективный способ использования, который поможет в атаках.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только кивнула, но прежде чем она успела что-то сказать, Чжан Со с нахмуренным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моё кристальное ядро второго уровня не приносит пользы, даже если я его поглощаю?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взглянул на него, в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вероятно, в такой же ситуации, как и я — способность, которая мутировала из обычной. Поэтому тебе нужно больше кристальных ядер, чем обычным эсперам первого уровня. Я не считал точно, но, когда я поднимался до второго уровня, мне потребовалось примерно в два раза больше ядер, чем Сюй Мэй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 Чжан Со молча развернулся, поднял руку, вызвав порыв ветра, который поднял песок, оставленный малышкой Синьжань, и начал сметать нападающих зомби. Раньше у него было недостаточно кристальных ядер, чтобы повысить уровень своей способности, и хотя теперь их хватало, тысяча… Сегодня он точно не успеет поглотить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Бензин, который принесли Ли Те и другие, открыли. Чжан Со «отправил» этот бензин в яму. Сюй Мэй, чья способность огня значительно усилилась после повышения уровня, теперь могла создавать больше огненных шаров, огненные сети и даже драконов из огня, была в восторге. Увидев, что Ло Сюнь кивнул, разрешая поджечь, она махнула рукой — маленький огненный шар упал в яму, разжигая огромный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с невероятной силой, но, поскольку сзади продолжали подходить новые зомби, все не могли просто повернуться и уйти отдыхать, как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другие сменили обычные арбалетные болты и начали стрелять в зомби, застрявших за пределами ямы. Сюй Мэй, используя огонь в яме, управляла потоками пламени, направляя их на зомби рядом с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использовать огонь гораздо экономичнее для ментальной энергии! — воскликнула Сюй Мэй, управляя пламенем на краю огненной стены через яму. Огромный поток огня отделился от основного пламени, превратившись в огненного дракона, который бросился в сторону группы зомби! Этот дракон был ещё больше, чем тот, что она создавала на втором уровне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огляделся и сказал Сун Линлин, стоявшей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Синьжань и иди туда, охлади воду вокруг и дай ей превратить землю в песок. Чжан Со, Сюй Мэй, подождите, пока Синьжань создаст песок, и атакуйте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ответили они, направляясь к месту, где находилась Юй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также использовал ветер, чтобы усилить пламя в яме, время от времени направляя потоки огня на зомби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покраснели от жара близкого огня, но, к счастью, Чжан Со был рядом, и они не беспокоились о том, что кислород вокруг будет выжжен огнём. Иначе кто бы осмелился разжечь такой большой костёр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и металлические иглы, раскалённые докрасна, подгоняемые ветром, вонзались в тела зомби, убивая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до вечера, когда огонь наконец начал утихать. Улицы были усеяны телами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измотаны, но, зная, что завтра предстоит вернуться на базу, они собрали остатки сил и открыли ворота, чтобы начать убирать тела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вечера все зомби были уничтожены. Эта тяжёлая работа принесла им более двух тысяч шестисот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разделили их на четыре части, каждая команда получила свою долю. Забрав свои ядра, они очистили территорию вокруг банка от зомби, накрыли землю металлическими листами, а песок, созданный Синьжань, Чжан Со разровнял ветром. Сун Линлин вызвала небольшой дождь, а Ли Те и другие утрамбовали влажный песок ногами. В конце Чжан Со снова использовал ветер, чтобы принести слой пыли, сделав цвет земли максимально похожим на окружающую местность. Затем все сели в свои машины и отправились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не будем выходить в последние два дня, — зевнул Ло Сюнь. — Пусть Ли Те и другие возьмут выходной на день раньше, чтобы избежать таких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управляя машиной,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Они собираются поторговаться с начальством, чтобы выбить ещё один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группы только Чжан Со, у которого выходные были в эти два дня, мог спокойно отдохнуть весь следующий день. Остальным приходилось рано утром идти на работу… Ах, забыл про Сюй Мэй и других женщин. У них был свободный график, и они могли отдохнуть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не успели далеко уехать, как развернулись и направились к ближайшей торговой улице. Очнувшись, Ло Сюнь вдруг вспомнил — они ещё не забрали холодильники и морозильные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ждали ядовитые грибы, которые нужно было где-то хранить, и, если они не заберут холодильники, это было бы просто расточительством! Пока они выгружали холодильники, Ло Сюнь с Синьжань подошли к большому дереву у дороги. Девочка превратила землю вокруг дерева в песок, а Янь Фэй, используя временно сделанную металлическую пилу, разрезал дерево на несколько частей и закрепил их на крыше машины — теперь именно это дерево будет источником древесины для их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первого ночи Отряд Отаку благополучно вернулся к воротам базы. Подъехав к воротам, они увидели несколько автобусов, стоящих на стоянке, и почувствовали лёгкое раздражение — если бы не эти люди, они бы не задержались так долго! Да и почему они до сих пор не зашли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ещё две недели назад принёс новость, что на базе нашли более простой способ проверки на заражение вирусом зомби. Теперь не нужно было раздеваться и ждать несколько часов, тратя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упрощённый метод проверки на вирус зомби. Использование образца крови сокращает время ожидания до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их первый раз на базе, — предположил Янь Фэй, услышав бормотание Ло Сюня. Новым людям, кроме регистрации, нужно было пройти дополнительные процедуры, поэтому задержка была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другие зевнули, ожидая полчаса. После того как у всех взяли кровь и подтвердили отсутствие заражения вирусом зомби, они сели в машины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такой анализ крови не совсем безопасен. Кто знает, может, оборудование заражено? Вдруг оно само заразит людей? — Ло Сюнь испытывал отвращение ко всему, что требовало повреждения тела в этом апокалипсисе. Он знал, что позже на базе появятся приборы, которые смогут проверять на вирус зомби без анализа крови, но, видимо,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помнил, что в его прошлой жизни, когда он пришёл на базу, таких приборов уже не было. Когда же они появились? Он точно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старался вести машину как можно плавнее,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не хотят делать ранки и предпочитают ждать в зоне ожидания три-четыре часа. Если бы мы не торопились, в следующий раз могли бы подождать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уже поздно… — Ло Сюнь снова зевнул, чувствуя, как веки становятся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они добрались до своего района, припарковали машины, взяли вещи, которые понадобятся завтра, и поднялись наверх. Остальное оставили в машинах, запечатанных способностью Янь Фэя, чтобы забрать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традиционного собрания после возвращения с заданий — его перенесли на вечер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шестнадцатый этаж, все были настолько уставшими, что даже не поздоровались. Каждый поспешил в свою комнату, умылся и сразу же упал в кровать, погрузившись в глубокий сон. На следующее утро те, кто не успел полностью восстановиться, снова отправились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