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Сюнь, немного подумав,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комнаты можно использовать для выращивания зерновых, будь то рис или пшеница, так как у них есть ограничения по высоте. Оставшееся пространство можно разделить металлическими стеллажами и посадить туда различные овощи и фрукты, чтобы увеличить доход. Но тогда возникнет несколько проблем, которые нужно будет решить — во-первых, почва. Если почвы будет недостаточно, это повлияет на выращивание многих культур. Вторая важная вещь — это чистая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Линлин, услышав это, тут же подняла руку, с энтузиазмом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извлекать чистую воду без загрязнений прямо из водопровода! Это будет быстрее, чем использовать способность воды напрямую! — Способности эсперов воды не создают воду из воздуха, как и способности других эсперов, они зависят от наличия соответствующих элементов в окружающей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рядом есть источник воды, эсперы воды могут быть очень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услышав её слова,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твоей задачей. Кроме того, активное использование способностей ускорит расходование кристальных ядер и быстрее повысит уровень твоей способности. — Затем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Почва тоже не такая уж большая проблема, хотя это немного хлопотно. Мы можем временно найти чистую почву на базе. Самое важное сейчас — это солнечные панели, аккумуляторы, освещение… и, кстати, плотные шторы, чтобы свет от ламп не был виден снаружи… — В условиях апокалипсиса безопасность превыше всего, и даже если их подозрительность кажется излишней, это лучше, чем остаться без защиты, когда кто-то взломает их двери 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достал бумагу и ручку, записывая всё, что говорил Ло Сюнь, и уточняя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мы можем купить прямо на базе, а другие придётся добывать в следующий раз, когда выйдем… Ло Сюнь, не переживай, если что-то не удастся достать сразу, мы пока не 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спешить не нужно. Пока первый год апокалипсиса станет для них временем подготовки, и только в следующем году урожай в их комнатах начнёт приносить настоящую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 базе копать почву даже удобно, ведь база активно продвигает выращивание культур! Многие люди копают почву и забирают её домой, так что никто не будет обращать на нас внимания. — Да, если бы они начали копать почву после того, как крупномасштабные посадки провалятся, это бы привлекло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кивнул и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наверное, уже знаете про грибы. Это внутренняя информация, и хотя база тоже их выращивает, они не хотят, чтобы это стало известно — все знают, насколько мощными могут быть грибы, так что нам придётся действовать тайно. Конечно, мы с Янь Фэем уже нашли решение — мы сделаем все стеллажи для посадок такими же, как в квартире 1603, так что, если кто-то посторонний придет, мы сможем временно скрыть ситуацию. Нам нужно будет только собирать урожай в определённое время и обрабатывать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дождавшись, пока все кивнут в знак понимания, и затем посмотрел на Сюй Мэй и Сун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если вы двое сможете ухаживать за растениями дома, это будет идеально. После каждого урожая мы выделим вам долю, а также обеспечим вас едой и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с улыбкой задала вопрос от имени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вылазок за кристальными ядрами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выходить вместе, как и в прошлые разы, — подтвердил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 — Затем, немного смущённо,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ходили с разными отрядами, но, честно говоря, ни один из них не был таким эффективным, как наш. — С лёгкой иронией она посмотрела на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 один командир не был таким спокойным и умелым в управлении ситуацией. Так что за одну вылазку с вами мы получаем больше, чем за месяц с другими отрядами.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Линлин тоже энергично кивнула. Даже если Сюй Мэй была сильным бойцом, а она сама хорошо справлялась с тыловыми задачами, они никогда не были официальными членами других отрядов или близкими к их командирам, так что получали лишь минимальную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постепенно научу вас всему, что нужно для ухода за растениями дома. Как только начальные дела будут завершены, до сбора урожая будет не так уж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вдруг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базе есть ещё работы, которые можно выполнять дома для дополнительных очков. Если у вас есть время и вы хотите заработать больше, я могу завтра узнать об этом. — Он обычно не любил вмешиваться в чужие дела, и пока не принял этих женщин как своих, он даже не стал бы спрашивать. Но их сотрудничество за последние дни произвело на него хорошее впечатление, и теперь, когда все распределили обязанности, он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Мэй и Сун Линлин загорелись, и они тут же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иметь больше работы! — Хотя выращивание овощей под руководством Ло Сюня, безусловно, принесёт хороший урожай, для них это пока что просто трата накоплений. Дополнительный источник дохода был бы очень кстати — ведь им нужно заботиться о малышке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продолжил объяснять, что нужно подготовить, и какие задачи он и Янь Фэй будут выполнять, после чего хлопнул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ситуация такова. Три комнаты на нижнем этаже нужно будет оформить на нас, а Янь Фэй установит в них тёплый пол, прежде чем мы сможем приступить к следующему этапу. В этом году, даже если мы посадим рис или пшеницу, урожай будет только один, так что не стоит слишком на это рассчитывать. Зато овощи могут принести нам много кристальных ядер. На сегодня всё, завтра я составлю план и начну распределять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Все радостно закричали, в глазах у каждого сверкали ожидание и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Ло Сюнь почувствовал, что его усталость словно испарилась. С тремя дополнительными комнатами можно было сделать гораздо больше планов и подготовок… Подождите, теперь они могли использовать даже коридор! Ведь если два этажа принадлежали им, то и коридор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 улыбкой усадил его, чтобы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Завтрашние дела можно обдумать сегодня, но не позволяй им мешать сегодняшнему отдыху. Ты хочешь, чтобы завтра капитан Го отчитал тебя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рассмеялся и, сев, задумался над другим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командир… как так получилось? Почему все молча согласились? Я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по-твоему, подходит на эту роль, если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 Сюнь выпалил, всегда считая, что командиром отряда в апокалипсисе должен быть самый сильный и уважаемый человек — и обычно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других, возьмём только способности. Хотя моя способность достигла второго уровня, Чжан Со тоже не слабак. Если бы выбирали между нами, даже если бы ты считал меня более подходящим, Ван До и остальные вряд ли бы согласились. — Хотя, если бы они действительно выбирали, никто бы не выбрал Чжан Со, учитывая его странный образ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тоже не подхожу, я ведь обычный человек. — Отсутствие способностей в апокалипсисе было серьёзным недостатком. Сначала это могло быть не так заметно, но когда способности эсперов станут настолько сильными, что даже военные будут закрывать на них глаза, обычные люди мгновенно станут гражданами третьего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диалоги приведены к единому стилю с длинным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Уточнены технические термины (тёплый пол, солнечные панели, эспер).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повторы и избыточные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пунктуационные ошибки, особенно в диалогах с авторскими ремарками.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