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умеешь заниматься земледелием и переделывать различные вещи. Хотя Ли Те и другие, после того как нашли некоторые материалы, сами пытались что-то делать, но большинство вещей они смогли сделать только благодаря твоим указаниям. С этим ты не будешь спорить?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Сюнь покачал головой, он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и это очень важно, возможно, ты сам этого не замечаешь, но в последние два раза, когда мы выходили на задания, все боевые действия, большие и маленькие, ты координировал и планировал. Может быть, я и Чжан Со обладаем мощными способностями и силой в бою, и, возможно, до апокалипсиса мы были опытнее тебя в некоторых аспектах, но когда дело доходит до боевых действий против зомби, никто не может сравниться с твоей способностью оценивать ситуацию и командовать. Это в апокалипсисе гораздо важнее, чем просто мощные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способностями не означает, что ты можешь командовать группой эсперов, чтобы вместе сражаться против зомби. Ло Сюнь, хотя и был обычным человеком, его понимание, сочетание и управление способностями были наиболее подходящими среди всех. Этот его талант, без сомнения, получил признание и доверие всех членов их нынешней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рот, но не сказал ничего. Возможно, потому что в прошлой жизни его никогда не ценили, и он никогда не видел настоящих крупных сражений с зомби, у него не было возможности проявить себя, и он даже не подозревал, что обладает таким талантом. Только после перерождения, после встречи с Янь Фэем и после того, как они стали соседями с Ли Те, он случайно и полностью раскрыл этот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слегка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апокалипсиса эсперы будут становиться всё сильнее. Сейчас я, возможно, ещё могу командовать благодаря этому своему умению, но в будущем...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их маленькая группа в будущем может столкнуться с теми же проблемами, что и другие команды: из-за того, что он обычный человек, его могут начать донимать и пытаться вытеснить, что приведёт к нестабильности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рассмеялся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Ты забыл, что самый сильный боец в команде — это твой 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такая возможность возникнет, никто не сможет игнорировать тот факт, что он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у Янь Фэя уже был соответствующий опыт управления, и, по логике, ему было бы более подходящим управлять этой командой. Однако после начала апокалипсиса, желая немного расслабиться, он неосознанно поставил себя в позицию наблюдателя, даже когда они выходили за кристальными ядрами, он не говорил лишнего. Но именно поэтому он случайно обнаружил большой талант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задался вопросом: он мог управлять предприятием, собранным ради прибыли, до апокалипсиса, но вряд ли смог бы так же хорошо командовать в боях против зомби после апокалипсиса. Но Ло Сюнь был другим, казалось, он изначально обладал этим талантом, который естественным образом проявился и, таким образом, естественно получил признание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работа по ремонту стены шла гладко. Вернувшись домой, они снова доставили партию металлических материалов, «перенеся» их на шестнадцатый этаж... А нет, на этот раз Ло Сюнь и его команда временно сложили металлические материалы на пятнадцатом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её спутница, услышав шум, быстро вышли навстречу, сопровождая Ло Сюня и его команду, чтобы осмотреть три пустые комнаты и утвердить чертежи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комнаты были одинакового размера и ориентации с соответствующими комнатами наверху, так что проектирование было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комнаты предназначались только для выращивания растений, они вообще не планировали их отделывать, но, учитывая необходимость защиты от воды и влаги, неровности стен и возможность гниения растений на стенах, они решили «покрыть» эти комнаты слоем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конечно, может ржаветь, но для Янь Фэя замена и очистка его были очень простыми и удобными. Однако в результате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Металла, который мы привезли, всё равно недостаточно...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тоской обошёл пустую комнату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огромный металлический шар, который катился с другого конца улицы, Сюй Мэй и Сун Линлин синхронно дёрнули уголками губ, но не осмелились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огромный металлический шар, который они в итоге расплавили и привезли, составлял лишь чуть больше половины шара, остальное осталось в банке. Тогда они думали, что привезённого будет достаточно для всех,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результатом того, что Ло Сюнь и его команда позже решили взять с собой деревья и морозильные камеры, из-за чего пришлось освободить много места в кузове. Но теперь, оглядываясь назад, они думали, что лучше бы сразу всё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утром ходили за землёй, принесли немного, большая часть заперта в кузове внизу, поднимем, когда лифт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земли, мы сегодня выкопали большой кусок корня дерева! Позже посмотрите, можно ли его использовать для выращивания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пять часов мы вместе спустимся.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услышав их слова, тоже улыбнулся и кивнул. Эти вещи были чем больше, тем лучше, он не боялся лишних хлопот с их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поблагодарить базу за их усилия по продвижению земледелия. Сегодня, когда Сюй Мэй и её спутница ходили за землёй, они встретили много людей. Не все могли арендовать участки в районе для выращивания овощей, а таких, как Сюй Мэй, которые копали землю и приносили её домой, чтобы попробовать что-то вырастить, было ещё больше, и это, естественно, не вызывало ни у кого подозрений — среди тех, кто хотел копать землю для выращивания овощей, особенно много было пожилых людей,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комнаты, они вернулись домой, чтобы проверить свои растения, и только после этого Ло Сюнь и его спутник, усевшись на диван, начали обдумывать дальнейшие планы. Малыш втиснулся между ними — последние два дня они либо не были дома, либо, даже если были, не проводили с ним время, и малыш чувствовал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голову малыша, который уже почти не отличался от взрослой собаки, Ло Сюнь с ноткой сожаления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комнаты, отопление в комнатах... О, забыл учесть комнаты Сюй Мэй, их тоже нужно сделать. И ещё металлические рамы на внешних стенах...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обида из прошлой жизни была наконец наполовину удовлетворена: «Жить на самом верхнем этаже с лучшим освещением и покрыть все внешние стены солнечными панелями». Теперь панели точно покроют стены, но вопрос в том, что потом? После этого электричество будет в основном использоваться для их сельскохозяйственных нужд, и они не смогут продавать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электричества всё равно будет достаточно, и помимо этого будут дополнительные урожаи овощей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предложил ему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этих вещей мы можем собирать постепенно, когда будем выходить. Остальное — например, солнечные панели — позже скажем всем, чтобы каждый выделил часть своих очков, и мы обменяем их на солнечные панели. Этими ресурсами все будут пользоваться вместе, у них не будет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теперь только ждём, сможет ли Чжан Со разобраться с этими тремя комнатами...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сомнением ответил. На самом деле, даже если Чжан Со не справится, они всё равно могут захватить эти три комнаты, которые ещё не были распределены. После апокалипсиса многие семьи и команды поступали так, некоторые более сильные базы могли их вернуть, но некоторые так и не смогли, всё зависело от того, у кого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Сюнь раньше беспокоился, что владелец их дома может вернуться и потребовать его обратно, но это было в случае, если бы он был обычным человеком. Теперь, когда рядом с ним был Янь Фэй, и у них была хоть и маленькая, но сплочённая команда, он больше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владелец дома действительно когда-нибудь вернётся, Ло Сюнь, будучи добрым, может арендовать им другое место и дать немного очков, чтобы уладить дело, не обращая внимания на остальное. Но если бы он был обычным человеком и одиноким, и если бы они обратились к военным, то это точно вызвало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Чжан Со был очень полезным союзником. Особенно потому, что он не говорил о вещах, в которых не был уверен, но если уж говорил, то обычно гарантировал, что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вернувшись, он принёс всем хорошие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уже записаны на имя отряда Отаку.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отвращением посмотрел на Ли Те, который придумал это название, обвиняя его в отсутствии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[Переведены китайские термины согласно глоссарию]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