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работа в здании была выполнена довольно успешно: металлические материалы, которые постепенно приносили Чжан Со, Янь Фэй и другие, теперь превратились в тёплые полы в двух комнатах на 15-м этаже. Однако остальное придётся отложить до конца месяца, после следующей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культур, посадку которых пришлось отложить? Ло Сюнь и его команда не слишком беспокоились, ведь земледелие — дело не быстрое. Если сезон упущен, то остаётся только ждать. В конце концов, апокалипсис не исчезнет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также использовали металл из дома, чтобы переделать коридоры на двух этажах. Массивная железная дверь с отличной герметичностью была перенесена между 15-м и 14-м этажами. Пространство лестничной клетки уже привлекло внимание Ло Сюня, который стремился использовать каждый свободный уголок. Как только завершится текущий цикл сбора урожая, эти места будут засажены различными культурами!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на 15-м и 16-м этажах Янь Фэй запечатал по старому методу — толстыми железными плитами. Теперь подняться можно было только тогда, когда они сами откроют дверь, чтобы избежать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её подруга весь месяц не покидали базу. Чжан Со нашёл им работу по пошиву одежды на дому: каждые несколько дней они забирали партию ткани, обрабатывали её и сдавали, получая за это очки. Зарплата была невысокой, одной из самых низких на базе, зато работа была гибкой по времени. Если они справлялись в срок, то могли сами решать, сколько задач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многие женщины, которые не могли выходить за её пределы, занимались подобной работой. Две дамы использовали утреннее время, чтобы копать землю в разрешённых местах, а затем, возвращаясь с обедом, проводили остаток дня, ухаживая за растениями, занимаясь шитьём и присматривая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приблизился конец мая, и погода становилась всё жарче. Учитывая проблемы, возникшие в прошлый раз, Ло Сюнь и его команда решили выйти на охоту за зомби и сбор кристальных ядер в середине четырёхдневного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товарищи, к сожалению, не смогли получить дополнительные выходные, поэтому перенесли свои отпуска на день раньше, чтобы синхронизироваться с остальными. Чжан Со поступил так же, перенеся свой трёхдневный отпуск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только три женщины, которые весь месяц занимались шитьём, садоводством и уходом за ребёнком, не были затронуты этими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Сюнь вместе с Сюй Мэй и её подругой сидели в комнате, обрабатывая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руках был стеклянный сосуд для измельчения грибов. Янь Фэй сидел рядом, спокойно собирая патроны с начинкой. Маленькая Синьжань играла с питомцем на балконе — девочка была худенькой и маленькой, хотя в последнее время казалось, что она немного поправилась. Питомец уже вырос до размера большой собаки, достигая половины человеческого роста, и даже с Синьжань на спине он не 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 собака весело играли, почти катаясь по полу, а Юй Синьжань держала в руке лист салата, дразня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осторожно обрабатывая грибной сок, время от времени поглядывала на балкон, где рапс, который Ло Сюнь оставил для семян, уже зацвёл, создавая яркое золотистое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малыш, он ведь с самого рождения не выходил на улицу,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боюсь его отпускать. Ты же знаешь, собаки любят всё обнюхивать, а иногда и съедать что-то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ему ещё больше жалко. — Сун Линлин тоже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Ло Сюня за осторожность. Даже если не говорить о том, что питомец может подхватить заразу, стоит вспомнить, как давно люди на базе не видели мяса? Если сейчас выпустить его, это будет всё равно что подать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чувствовал себя виноватым. Когда он решил завести питомца, одной из причин было то, что собака могла отпугнуть чужаков, а также составить ему компанию. Самая маловероятная надежда заключалась в том, что питомец мог бы мутировать. Мутировавшие животные не подвержены заражению вирусом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 Янь Фэй, уровень безопасности в доме достиг максимума, и питомец стал казаться менее полезным. Тем не менее каждый раз, возвращаясь домой и видя, как питомец ластится к ним, они чувствовали, будто их душа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мутировавших животных... Говорят, что в начале апокалипсиса некоторые животные мутировали, но они сразу же убегали в безлюдные места. Никто не знал, что с ними стало, но на второй год они начали бродить повсюду, нападая на людей... Да, теперь людям придётся сталкиваться не только с зомби, но и с этими охотящимися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животное было выращено дома, то после мутации оно, как правило, не нападало на хозяев и с большой вероятностью сохраняло рассудок, помогая охотиться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грибов для обработки было не так много — они уже дважды занимались этим ранее. Как только грибы массово созревали, их нужно было быстро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морозильных камер, которые Ло Сюнь и его команда привезли в прошлый раз, две использовались для обычных нужд, а остальные две теперь полностью заняты хранением грибного сока. Одна из обычных камер стояла в комнате Ли Те, а другая — в доме Сюй Мэй. Похоже, в этот раз им нужно будет привезти ещё несколько камер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экспериментально подтвердили, что замороженные грибы могут храниться как минимум месяц без потери качества. Замороженный грибной сок, добавленный в патроны, работал так же эффективно, как и свежий. Можно было замораживать сок отдельно и добавлять его в патроны по мере необходимости — всё зависело от ситуации. В любом случае одна из морозильных камер использовалась для хранения специальных патронов, а другая — для чистого грибного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команда успела обработать и упаковать эту партию грибов, заранее отправив её в машину, чтобы использовать на следующий день за городом. Помимо этого, Ло Сюнь и Янь Фэй, как и в прошлый раз, обменяли бензин на базе — эффект от использования бензина против зомби в прошлый раз был ужасающим, и они не собирались упускать такой шанс! Даже если грибного сока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28-го числа все были одеты в длинные рукава, брюки и резиновые сапоги — хотя погода уже была достаточно тёплой для коротких рукавов, никто не хотел рисковать своим здоровьем ради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стоя впереди группы, осмотрел снаряжение каждого, включая трёх женщин, и, убедившись, что всё в порядке, кивнул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предыдущих вылазок и укреплениям, сделанным перед прошлым отъездом, эта поездка за город прошла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банку Янь Фэй собирал металлические материалы из зданий и мусора в радиусе двадцати метров. Ли Те и его товарищи, идущие сзади, с ужасом наблюдали, как сначала небольшие куски металла летели рядом с машиной, затем они объединялись в металлический шар, который катился за машиной, а вскоре этот шар, как снежный ком, становился всё больше и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привлекал зомби, которые с радостью бежали за ними, пока не достигли банка, где их встретили «пищей», спустившейся с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банк, который использовали в прошлый раз, Ло Сюнь и его команда убедились, что, хотя у входа появились следы от колёс и, похоже, кто-то здесь останавливался, эти люди не использовали здание как базу и, вероятно, не задерживались здесь надолго. Только тогда они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