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Фэй оставил огромный металлический шар, катившийся за ними, на улице, а затем «вытянул» металл, который в прошлый раз был расплавлен вокруг банка. Вскоре снова образовалась массивная металлическая стена, к которой добавились части металлического шара, сделав её ещё выше и толще.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в стене бойницы, команда снова занялась устройством ловушек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поднялся на наблюдательную вышку, специально сделанную Янь Фэем, осмотрелся и, нахмурившись, 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Поблизости есть несколько зомби, которых постепенно привлекают к окраинам города, но их не слишком много. Похоже, после одной волны новых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могли бы отказаться от этого места и отправиться дальше в город за кристальными ядрами, это было бы гораздо опаснее. Кроме того, хотя эсперы в команде достигли второго уровня, остальные оставались обычными людьми, и, кроме более мощного оружия, у них не было других преимуществ.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наш уважаемый капитан, у вас есть какие-то идеи? — Чжан Со, развалившись на стуле и болтая ногой, на которой едва держался ботинок, спросил с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Приманка. — Ло Сюнь на секунду задумался, глядя на него. — Лучше всего, если это будет человек с высокой скоростью передвижения и сильной способностью.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Чжан Со слегка исказилось. Он перестал болтать ногой, прищурился и наклонился к Ло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предлагаешь, чтобы я вышел и пробежался?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быстро покачал головой под взглядом Ван До, который, казалось, вот-вот выпучит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машине. — Он добавил. — И лучше взять с собой пакет с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Использование приманки было самым эффективным решением, хотя и довольно опасным для того, кто будет этим заниматься. Задача должна была достаться самому подходящему человеку — например, Чжан Со, чья способность ветра позволяла увеличить скорость передвижения.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Янь Фэй тоже был бы хорошим кандидатом — в случае опасности он мог защитить себя металлическим барьером или даже превратить его в шар и катиться к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посмотрел на Янь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можешь пойти, но будь внимателен к окружению. Если возникнет опасность, убедись, что рядом достаточно металла, и, если что, сделай толстый металлический шар, чтобы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Ло Сюнь закончить, как Чжан Со раздражённо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не нужно ему таких сложностей. Катиться в шаре — ты вообще это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обращая внимания на реакцию остальных, направился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Бензин и боеприпасы уже были выгружены, а ловушки у входа теперь были прикрыты металлической крышкой, созданной Янь Фэем. Чжан Со сел за руль, нажал на газ и выехал, эффектно развернувшись на пустом перекрёстке перед банком, а затем отправился по маршруту, который Ло Сюнь нарисовал на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исчез из виду, Ван До наконец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было поехать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 без церемоний хлопнул его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Чтобы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Чжан сам справится, а ты только будешь тормозить.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тебя есть способность? Ты можешь управлять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способность Чжан Со ветра достигла второго уровня, даже Ван До, который спал с ним в одной комнате, не мог точно сказать, что она из себя представляла. Единственное, что было известно — радиус действия урагана увеличился с десяти до двадцати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судя по способностям двух других эсперов второго уровня в команде — Сун Линлин и Юй Синьжань — Юй Синьжань теперь могла превращать определённые участки земли в песок на расстоянии, а затем управлять этим песком, чтобы опутать ноги цели и потянуть её вниз. Чтобы развить эту способность, девушка под руководством двух подруг тайком выкопала на базе множество песчаных 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Сун Линлин управлять водой тоже улучшилась: теперь она могла контролировать больше воды, а также получила новую возможность — если объект содержал влагу, то жидкость, вытекающая из раны, также поддавалась её контролю!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Радиус её действия всё ещё был ограничен. Например, при обработке грибов, если на грибе делали надрез, Сун Линлин могла вытянуть жидкость из раны на расстоянии около пяти сантиметров. Но так как мякоть грибов тоже обладала коррозийными свойствами, Ло Сюнь и его команда не решились использовать её способность на этих грибах.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 битвах с зомби она могла попытаться вытянуть жидкость из их ран — хотя это всё ещё не имело большого практического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этих двух эсперов обычные способности так заметно улучшились, то что уж говорить о специальной способности ветра Чжан 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через полчаса все увидели следующую картину — машина Чжан Со, словно лодка, плывущая по волнам, неслась на ветру прямо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прибыл, оставив за собой кровавый след. Пакет с кровью, который он прикрепил к задней части машины для привлечения зомби, из-за слишком активного вождения случайно протёк. Выйдя из машины, Чжан Со слегка смущённо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что на обратном пути в машине был пакет с кровью… не заметил, как немного пролилось.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смотрел на почти пустой пакет с кровью и красные пятна на машине. Кажется, он предупреждал его быть осторожным и даже дал металлический контейнер?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спрашивая о судьбе контейнера, он указал на заднюю часть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До, помоги очистить.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приготовились к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на этот раз углубился в город, чтобы привлечь как можно больше зомби — что поделать, если он так эффектно разъезжал с пакетом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зомби с восторженными криками начали бежать к их позиции. Ло Сюнь был рад, что заранее выбрал не слишком длинный маршрут, и количество привлечённых зомби было ограниченным.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прошлый раз, они начали с очистки от разрозненных зомби, а затем, когда зомби собрались у стен, открыли ловушки, чтобы уничтожить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был похож на прошлый месяц, но на этот раз количество зомби второго уровня заметно увеличилось.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только в количестве — проблема заключалась в том, что среди зомби были металлические зомби, которые доставили команде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хотя это были зомби второго уровня, их способности только начали проявляться, и их контроль над металлом был гораздо слабее, чем у Янь Фэя. Более того, забавно было наблюдать, как эти металлические зомби использовали свои способности — они просто «притягивали» металл к себе, превращая его в подобие доспехов.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http://bllate.org/book/16549/1509393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