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это действительно увеличило их защиту и помогло противостоять атакам способностей на большой площади, это также снизило скорость их передвижения. Поэтому металлические зомби, которые из-за тяжелого груза отстали в хвосте отряда, были с лёгкостью уничтожены Янь Фэем, чей уровень способностей превосходил их собственный. Металл, прикреплённый к их телам, также был металлом, и встреча с высокоуровневым эспером с металлической способностью означала для них быструю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дважды выезжал на разведку за эти два дня, и к вечеру последнего дня все зомби были окончательно уничтожены, их тела собраны в кучу и сожжены. После подсчёта оказалось, что общее количество уничтоженных зомби составило более восьми тысяч трёхсот. После вычета кристальных ядер, которые необходимо было сдать на базе, и оставления части для общественных нужд отряда, каждый получил значительную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обсудил с группой и решил, что все кристальные ядра второго уровня, которые не могли быть использованы членами отряда, будут переданы в общий фонд. Позже, вернувшись на базу, они могли бы обменять их на нужные кристальные ядра, обычные ядра первого уровня или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территории от зомби Ло Сюнь и остальные снова начали собирать ресурсы. На этот раз, помимо большого количества металла, им нужно было привезти как минимум один холодильник и много древесины для модернизации их домашних плантаций.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закончили, — Ло Сюнь с удовлетворением взглянул в зеркало заднего вида на машины, следовавшие за ними, и на огромные куски металла, которые они тащили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металлический шар, который Янь Фэй привёз, был частично прикреплён к машинам перед возвращением. Остальную часть металла они погрузили на несколько машин, сняв с них кузова и оставив только шасси, чтобы сделать импровизированные контейнеры, которые были прицеплены к трём другим машинам. Хотя это замедлило их движение, никто не хотел оставлять эти ценные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многое было невозможно сделать, но теперь, вернувшись, мы сможем заняться этим. В следующий раз мы сможем полностью сосредоточиться на уничтожении зомби, — улыбнулся Янь Фэй, также взглянув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обдумывая, что нужно будет сделать по возвращении, что нужно сделать в первую очередь, а что может подождать, а также то, что нужно будет научить Сюй Мэй и других выполнять определённые задачи...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Янь Фэй внезапно нахмурился, указывая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на... машины, колонну? Почему там такой большой столб пыли? — Ло Сюнь тоже удивился, взглянув в указанном направлении, и его сердце сжалось. — Скажи остальным машинам ускориться! Нам нужно как можно быстрее вернуться на базу! — Они уже были недалеко от базы, и высокие стены были видны. Однако колонна машин, поднимавшая столб пыли, находилась дальше от базы, но их машины из-за тяжелого груза двигались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сразу же использовал свою способность, чтобы сформировать на крыше контейнера слова «Готовьтесь к ускорению». Их телефоны работали внутри базы, но за её пределами они могли лишь отправить сигнал бедствия через спутник до того, как телефон разрядится. Сейчас это показывало, насколько универсальной была способность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Сюй Мэй из следующей машины открыла окно и выпустила три ярких огненных вспышки — это был сигнал, который они договорились использовать, если не увидят металлические слова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машины ускорились, направляясь к базе. Когда они с трудом добрались до ворот базы, восточная колонна машин уже приближалась. Ло Сюнь и остальные успели мельком взглянуть на закрывающиеся ворота и увидели, что машины были слегка повреждены и поцарапаны.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 базы, все немного расслабились. После сдачи кристальных ядер им нужно было ждать полчаса, и весь Отряд Отаку собрался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в чём дело? — спросил Хэ Цянькунь,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покачал головой Ло Сюнь. — Просто увидел большую пыль за колонной с востока и решил, что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успокоились, ведь их машины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обсуждать, что могло произойти с теми машинами, раздался громкий удар у ворот базы! Все, кто стоял на земле, почувствовали, как она задрожала, словно от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Неужели машина врезалась в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Внезапно по всей базе зазвучала тревога, и зона ожидания мгновенно затихла. Все сотрудники напряжённо уставились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тишине раздался ещё один громкий удар, и у ворот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 тревогой глядя на Янь Фэя и остальных, быстро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возвращайтесь к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Все, кто был в замешательстве, сразу же последовали за Ло Сюнем, вернулись к машинам, но не сели в них, а просто остались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увидев их действия, тоже поспешили к своим машинам, пытаясь уехать, но сотрудники базы их не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с водной способностью, которые мыли машины, тоже остановились и помогали поддерживать порядок, нервно поглядывая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ожидания наполнилась шумом, и те, кто не хотел сдавать кровь для проверки, стали требовать, чтобы их отпустили. Хотя большинство не знало, что происходит снаружи, они точно знали, что что-то случилось! Никто не хотел оставаться здесь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воротам начали подъезжать грузовики с солдатами. Хотя их вызвали срочно, напряжённые нервы этих солдат, отвечающих за безопасность базы, заставили их быстро отреагировать и направиться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другие могли слышать звуки грузовиков за стеной зоны ожидания, шаги солдат и появление вооружённых фигур на внешней стене. Вскоре раздались выстрелы, и тревога в базе наконец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нас! Иначе мы сами прорвёмся! — кто-то крикнул неподалёку. Когда Ло Сюнь обернулся, он увидел, как эспер с огненной способностью выпустил огненный шар, сбив троих сотрудников, которые не позволяли им забрать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ожидания погрузилась в хаос. Многие, пользуясь принципом «в толпе не накажут», начали захватывать машины. Большинство тех, кто выходил на задания, были эсперами, и теперь, увидев это, никто не стал сдерживаться. Каждый использовал свои способности, чтобы атаковать управляющих, захватывать машины и прорываться через ворота зоны ожидания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уже сломаны, и оставшиеся люди не стали ждать, а последовали их примеру, захватывая машины и прорываясь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 переглянулись. Вокруг царил хаос, все в зоне ожидания бросились к машинам, а некоторые даже пытались украсть чужие вещи или ограбить чужие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находившиеся поблизости, услышав шум, сразу же подошли. Один из них выстрелил в воздух, чтобы успокоить толпу, но прежде чем он успел что-то сказать, из толпы вылетела ледяная стрела, направленная прямо в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перед солдатами внезапно появилась толстая металлическая пластина, заставив нескольких людей, которые собирались воспользоваться хаосом, остановиться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