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остальные, но и сами участники событий, включая Янь Фэя, не могли точно сказать, сколько именно крыс было. Все они были небольшими, словно человек, пытающийся убить муравьёв мухобойкой — кто знает, сколько их можно раздавить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улыбнулся ещё более многозначительно, подмигнув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шестьсот штук! И кто бы мог подумать, что эти крысы могли забраться в машину в таких количествах!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Затем, видя изумлённые взгляды окружающих,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тех, что вы раздавили у ворот, многие крысы прорыли норы вдоль стены. К счастью, мы обнаружили это вовремя... Среди тех, кто отправился проверять зомби-крыс, был эспер с огненной способностью, и они даже взяли с собой бензин. Но даже так они не смогли справиться с крысами так быстро, как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сбросил с лица выражение самоуверенности и, с серьёзным видом, обратился к четырём эсперам: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способности доказали свою огромную пользу для защиты базы, особенно в обороне. Поэтому вчера было решено, что помимо обычной работы по строительству стен базы вы также будете выходить на передовую в критические моменты, чтобы уничтожать зомби, которые могут представлять серьёзную угрозу. Будьте готовы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Затем, обращаясь к остальным,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отряд — это единое целое, поэтому в случае необходимости и вам придётся подключаться. Вот снабжение, которое выдала база. Оно предназначено не только для строительства стен, но и для улучшения ваших способностей с помощью кристальных ядер. В будущем, если будут другие задания, вы получите ещё больше ядер...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знаком того, что их, как эсперов, ценили, но также означало, что впереди их ждали новые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капитан Го распределил кристальные ядра между четырьмя эсперами и ободрил каждого. Награда от начальства включала не только ядра, но и несколько талонов на питание в первой столовой, а также купоны на получение припасов из отдела тылового обеспечения — это вызвало у всех больше радости, чем получение кристальных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капитан Го повёл всех в сторону стены. По пути он специально подозвал Янь Фэя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докладывал, я не упомянул о тебе специально. Это не значит, что я хотел скрыть твои заслуги, но я беспокоился... Твоя способность явно сильнее, чем у остальных троих, но чем сильнее способность, тем больше вероятность, что тебя отправят на более опасные задания. Поэтому я временно скрыл твою роль, сказав начальству, что вы вчетвером разрушили стену и раздавили зомби-крыс.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тогда другие солдаты тоже видели это, но то, как именно всё произошло, и даже личность Янь Фэя знали только члены их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понял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 всего, я понимаю твою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когда они только присоединились к отряду, он и Ло Сюнь дали понять капитану Го, что хотели бы участвовать в строительстве базы и выполнять свои обязанности, но не хотели, чтобы что-то нарушало их относительно спокойную жизнь. Именно поэтому капитан Го принял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расспросил двоих других эсперов, которые с самого начала работали с Янь Фэем, и узнал, что именно он руководил их способностями и контролировал ситуацию во время уничтожения зомби-крыс. Это заставило его понять, что Янь Фэй, вероятно, всегда скрывал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проявлением самосохранения и желания не ввязываться слишком глубоко в дела базы. Капитан Го мог это понять, но всё же надеялся, что Янь Фэй окажет больше помощи. У него самого не было амбиций, он просто хотел спокойно жить на базе, не опасаясь, что его отправят на верную гибель или заменят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намерения совпадали, он попросил тех двоих скрыть истинную силу Янь Фэя и не упоминать об этом в докладах начальству. В конце концов, их отряд с самого начала был приписан к отделу тылового обеспечения, и он не хотел, чтобы его люди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и остальные вернулись в военный лагерь, чтобы приступить к работе, внешние стены лагеря уже были полностью построены. Теперь лагерь занимался перестройкой всех внутренних зданий. Да, всех — бывшие общежития, офисные здания, столовые — всё должно было быть перестроено и интегрировано с массивными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капитан Го повёл всех обратно на место работы и тихо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поступил приказ — завершить строительство внешних стен лагеря в течение месяца и закончить подземные сооружения, чтобы к началу следующего месяца можно было приступить к строительству внутренних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происшествие с крысами вызвало большое беспокойство у руководства лагеря. Никто не ожидал, что крысы попытаются пробраться на базу через норы. Хотя попытка не удалась, это было то, о чём база ранее не задумывалась. Вчера на совещании руководства разгорелись споры. Кто-то предложил вернуть эсперов с металлической способностью к внешним стенам, чтобы укрепить и углубить их. Другие предложили полностью обернуть лагерь металлической оболочкой сверху донизу. Было даже предложение выкопать за пределами базы более широкий ров, переместить контрольные пункты на другой берег и пропускать людей только после проверки...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споров было решено продолжить строительство стен лагеря под руководством Янь Фэя и его команды. Стены должны были быть достаточно глубокими, а подземная часть — полностью обернута металлом, создав своего рода чашу, охватывающую базу с трёх сторон. Кроме того, ров за пределами города начали расширять и наполнять водой, превращая его в настоящий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рва не касалось отряда Ло Сюня. Их единственной задачей было использовать всю кучу металлических материалов, сваленных за пределами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они работали, и Янь Фэй с командой получили больше кристальных ядер в качестве награды. Неизвестно, выбил ли это их капитан или начальство, узнав об их боевых способностях, специально выделило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на машине, они подняли очередную партию металлических материалов наверх и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шестнадцатом этаже раздавался звук пилы по дереву. Сюй Мэй и Сун Линлин помогали переносить распиленные доски в открытую квартиру 1602, а с другой стороны клали целые доски рядом с Ло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пятнадцатом этаже Янь Фэй занимался укладкой металлических материалов на пол в квартире 1501 — тёплый пол уже был установлен, теперь нужно было установить пол и стены. Что касается стеллажей для выращивания, это нужно было делать после того, как Ло Сюнь решит, что именно выращивать в этих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совместная работа продолжалась неделю, и, наконец, подготовка квартир на пятнадцатом и шестнадцатом этажах была завершена...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наверх. Раньше только на шестнадцатом этаже были железные конструкции за окнами, а теперь, кажется, и на пятнадцатом всё забито?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заметил? Раньше на пятнадцатом этаже уже были железные решётки за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других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но на стеллажах ничего не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панели были плоскими, и если их выставить отдельно, они были бы заметны. Но если их закрыть плотной металлической решёткой, они не привлекали бы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Ло Сюнь и его команда, используя общие очки, смогли обменять ещё несколько солнечных панелей, но всё ещё не смогли полностью покрыть стены двух этажей. Нужно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другие ещё с середины прошлого месяца начали понемногу приносить землю для этих двух этажей, и теперь она уже была высушена и разложена по аккуратно расставленным стеллажам для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пятнадцатого этажа, рядом с квартирами 1503 и 1504, стояли стеллажи для выращивания, а с внешней стороны разместили два морозильника и одну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приведены в соответствии с глоссарием (эспер, кристальные ядра и т.д.)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избыточные восклицательные знаки в диалогах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случаи непоследовательного оформления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